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7E50" w14:textId="2EB40416" w:rsidR="00B5635A" w:rsidRPr="00C568FF" w:rsidRDefault="006309AB" w:rsidP="00CB4178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C568FF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4B0D89B9" wp14:editId="6B12D32D">
            <wp:simplePos x="0" y="0"/>
            <wp:positionH relativeFrom="column">
              <wp:posOffset>-352425</wp:posOffset>
            </wp:positionH>
            <wp:positionV relativeFrom="paragraph">
              <wp:posOffset>-516890</wp:posOffset>
            </wp:positionV>
            <wp:extent cx="1486324" cy="552450"/>
            <wp:effectExtent l="0" t="0" r="0" b="0"/>
            <wp:wrapNone/>
            <wp:docPr id="117428159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281592" name="Picture 1" descr="A close-up of a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210" cy="553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104" w:rsidRPr="00C568FF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B5635A" w:rsidRPr="00C568FF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B5635A" w:rsidRPr="00C568FF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B5635A" w:rsidRPr="00C568FF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B5635A" w:rsidRPr="00C568FF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B5635A" w:rsidRPr="00C568FF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B5635A" w:rsidRPr="00C568FF"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 w:rsidR="00A565BC" w:rsidRPr="00C568F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</w:t>
      </w:r>
      <w:r w:rsidR="00AC3190" w:rsidRPr="00C568F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B5635A" w:rsidRPr="00C568FF">
        <w:rPr>
          <w:rFonts w:ascii="Times New Roman" w:hAnsi="Times New Roman" w:cs="Times New Roman"/>
          <w:b/>
          <w:bCs/>
          <w:sz w:val="18"/>
          <w:szCs w:val="18"/>
          <w:lang w:val="en-US"/>
        </w:rPr>
        <w:t>Needs</w:t>
      </w:r>
      <w:r w:rsidR="00B5635A" w:rsidRPr="00C568F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B5635A" w:rsidRPr="00C568FF">
        <w:rPr>
          <w:rFonts w:ascii="Times New Roman" w:hAnsi="Times New Roman" w:cs="Times New Roman"/>
          <w:b/>
          <w:bCs/>
          <w:lang w:val="en-US"/>
        </w:rPr>
        <w:tab/>
      </w:r>
      <w:r w:rsidR="00B5635A" w:rsidRPr="00C568FF">
        <w:rPr>
          <w:rFonts w:ascii="Times New Roman" w:hAnsi="Times New Roman" w:cs="Times New Roman"/>
          <w:b/>
          <w:bCs/>
          <w:lang w:val="en-US"/>
        </w:rPr>
        <w:tab/>
        <w:t xml:space="preserve">Suggestions for </w:t>
      </w:r>
    </w:p>
    <w:p w14:paraId="34205239" w14:textId="58C17297" w:rsidR="00B5635A" w:rsidRPr="00C568FF" w:rsidRDefault="00B5635A" w:rsidP="00CB4178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C568FF">
        <w:rPr>
          <w:rFonts w:ascii="Times New Roman" w:hAnsi="Times New Roman" w:cs="Times New Roman"/>
          <w:b/>
          <w:bCs/>
          <w:lang w:val="en-US"/>
        </w:rPr>
        <w:tab/>
      </w:r>
      <w:r w:rsidRPr="00C568FF">
        <w:rPr>
          <w:rFonts w:ascii="Times New Roman" w:hAnsi="Times New Roman" w:cs="Times New Roman"/>
          <w:b/>
          <w:bCs/>
          <w:lang w:val="en-US"/>
        </w:rPr>
        <w:tab/>
      </w:r>
      <w:r w:rsidRPr="00C568FF">
        <w:rPr>
          <w:rFonts w:ascii="Times New Roman" w:hAnsi="Times New Roman" w:cs="Times New Roman"/>
          <w:b/>
          <w:bCs/>
          <w:lang w:val="en-US"/>
        </w:rPr>
        <w:tab/>
      </w:r>
      <w:r w:rsidRPr="00C568FF">
        <w:rPr>
          <w:rFonts w:ascii="Times New Roman" w:hAnsi="Times New Roman" w:cs="Times New Roman"/>
          <w:b/>
          <w:bCs/>
          <w:lang w:val="en-US"/>
        </w:rPr>
        <w:tab/>
      </w:r>
      <w:r w:rsidRPr="00C568FF">
        <w:rPr>
          <w:rFonts w:ascii="Times New Roman" w:hAnsi="Times New Roman" w:cs="Times New Roman"/>
          <w:b/>
          <w:bCs/>
          <w:lang w:val="en-US"/>
        </w:rPr>
        <w:tab/>
      </w:r>
      <w:r w:rsidRPr="00C568FF">
        <w:rPr>
          <w:rFonts w:ascii="Times New Roman" w:hAnsi="Times New Roman" w:cs="Times New Roman"/>
          <w:b/>
          <w:bCs/>
          <w:lang w:val="en-US"/>
        </w:rPr>
        <w:tab/>
      </w:r>
      <w:r w:rsidR="00AC3190" w:rsidRPr="00C568FF">
        <w:rPr>
          <w:rFonts w:ascii="Times New Roman" w:hAnsi="Times New Roman" w:cs="Times New Roman"/>
          <w:b/>
          <w:bCs/>
          <w:lang w:val="en-US"/>
        </w:rPr>
        <w:t xml:space="preserve">           </w:t>
      </w:r>
      <w:r w:rsidRPr="00C568FF">
        <w:rPr>
          <w:rFonts w:ascii="Times New Roman" w:hAnsi="Times New Roman" w:cs="Times New Roman"/>
          <w:b/>
          <w:bCs/>
          <w:sz w:val="18"/>
          <w:szCs w:val="18"/>
          <w:lang w:val="en-US"/>
        </w:rPr>
        <w:t>OK</w:t>
      </w:r>
      <w:r w:rsidR="00A565BC" w:rsidRPr="00C568FF">
        <w:rPr>
          <w:rFonts w:ascii="Times New Roman" w:hAnsi="Times New Roman" w:cs="Times New Roman"/>
          <w:b/>
          <w:bCs/>
          <w:lang w:val="en-US"/>
        </w:rPr>
        <w:t xml:space="preserve">  </w:t>
      </w:r>
      <w:r w:rsidR="00AC3190" w:rsidRPr="00C568F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A565BC" w:rsidRPr="00C568F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568FF">
        <w:rPr>
          <w:rFonts w:ascii="Times New Roman" w:hAnsi="Times New Roman" w:cs="Times New Roman"/>
          <w:b/>
          <w:bCs/>
          <w:sz w:val="18"/>
          <w:szCs w:val="18"/>
          <w:lang w:val="en-US"/>
        </w:rPr>
        <w:t>Improvements</w:t>
      </w:r>
      <w:r w:rsidR="00F27551">
        <w:rPr>
          <w:rFonts w:ascii="Times New Roman" w:hAnsi="Times New Roman" w:cs="Times New Roman"/>
          <w:b/>
          <w:bCs/>
          <w:lang w:val="en-US"/>
        </w:rPr>
        <w:t xml:space="preserve">             </w:t>
      </w:r>
      <w:r w:rsidRPr="00C568FF">
        <w:rPr>
          <w:rFonts w:ascii="Times New Roman" w:hAnsi="Times New Roman" w:cs="Times New Roman"/>
          <w:b/>
          <w:bCs/>
          <w:lang w:val="en-US"/>
        </w:rPr>
        <w:t xml:space="preserve">Improvements </w:t>
      </w:r>
    </w:p>
    <w:tbl>
      <w:tblPr>
        <w:tblStyle w:val="TableGrid"/>
        <w:tblW w:w="10969" w:type="dxa"/>
        <w:tblInd w:w="-856" w:type="dxa"/>
        <w:tblLook w:val="04A0" w:firstRow="1" w:lastRow="0" w:firstColumn="1" w:lastColumn="0" w:noHBand="0" w:noVBand="1"/>
      </w:tblPr>
      <w:tblGrid>
        <w:gridCol w:w="711"/>
        <w:gridCol w:w="4845"/>
        <w:gridCol w:w="711"/>
        <w:gridCol w:w="854"/>
        <w:gridCol w:w="3848"/>
      </w:tblGrid>
      <w:tr w:rsidR="00B5635A" w:rsidRPr="00C568FF" w14:paraId="11D94B2C" w14:textId="77777777" w:rsidTr="00C568FF">
        <w:trPr>
          <w:trHeight w:val="1106"/>
        </w:trPr>
        <w:tc>
          <w:tcPr>
            <w:tcW w:w="711" w:type="dxa"/>
          </w:tcPr>
          <w:p w14:paraId="66A23261" w14:textId="76227CB0" w:rsidR="00B5635A" w:rsidRPr="00C568FF" w:rsidRDefault="00B563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845" w:type="dxa"/>
          </w:tcPr>
          <w:p w14:paraId="77739CBC" w14:textId="7FB42FFC" w:rsidR="001B1D0A" w:rsidRPr="00C568FF" w:rsidRDefault="00B563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agenda was clear, supported by the necessary documents and circulated prior to the meeting.</w:t>
            </w:r>
          </w:p>
        </w:tc>
        <w:tc>
          <w:tcPr>
            <w:tcW w:w="711" w:type="dxa"/>
          </w:tcPr>
          <w:p w14:paraId="2950DA60" w14:textId="77777777" w:rsidR="00B5635A" w:rsidRPr="00C568FF" w:rsidRDefault="00B56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4" w:type="dxa"/>
          </w:tcPr>
          <w:p w14:paraId="1DD654F1" w14:textId="77777777" w:rsidR="00B5635A" w:rsidRPr="00C568FF" w:rsidRDefault="00B56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48" w:type="dxa"/>
          </w:tcPr>
          <w:p w14:paraId="428560A4" w14:textId="77777777" w:rsidR="00B5635A" w:rsidRPr="00C568FF" w:rsidRDefault="00B56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1B1D0A" w:rsidRPr="00C568FF" w14:paraId="321DBBC8" w14:textId="77777777" w:rsidTr="00C568FF">
        <w:trPr>
          <w:trHeight w:val="439"/>
        </w:trPr>
        <w:tc>
          <w:tcPr>
            <w:tcW w:w="711" w:type="dxa"/>
          </w:tcPr>
          <w:p w14:paraId="581CA485" w14:textId="05C5D96B" w:rsidR="001B1D0A" w:rsidRPr="00C568FF" w:rsidRDefault="001B1D0A" w:rsidP="001B1D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845" w:type="dxa"/>
          </w:tcPr>
          <w:p w14:paraId="5DE05D0E" w14:textId="3EA1E536" w:rsidR="001B1D0A" w:rsidRPr="00C568FF" w:rsidRDefault="001B1D0A" w:rsidP="001B1D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Board Members were present.</w:t>
            </w:r>
          </w:p>
        </w:tc>
        <w:tc>
          <w:tcPr>
            <w:tcW w:w="711" w:type="dxa"/>
          </w:tcPr>
          <w:p w14:paraId="035EBAA8" w14:textId="77777777" w:rsidR="001B1D0A" w:rsidRPr="00C568FF" w:rsidRDefault="001B1D0A" w:rsidP="001B1D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4" w:type="dxa"/>
          </w:tcPr>
          <w:p w14:paraId="642B66F7" w14:textId="77777777" w:rsidR="001B1D0A" w:rsidRPr="00C568FF" w:rsidRDefault="001B1D0A" w:rsidP="001B1D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48" w:type="dxa"/>
          </w:tcPr>
          <w:p w14:paraId="701A0AD0" w14:textId="77777777" w:rsidR="001B1D0A" w:rsidRPr="00C568FF" w:rsidRDefault="001B1D0A" w:rsidP="001B1D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1B1D0A" w:rsidRPr="00C568FF" w14:paraId="091B0311" w14:textId="77777777" w:rsidTr="00C568FF">
        <w:trPr>
          <w:trHeight w:val="725"/>
        </w:trPr>
        <w:tc>
          <w:tcPr>
            <w:tcW w:w="711" w:type="dxa"/>
          </w:tcPr>
          <w:p w14:paraId="5825976C" w14:textId="38DF366D" w:rsidR="001B1D0A" w:rsidRPr="00C568FF" w:rsidRDefault="001B1D0A" w:rsidP="001B1D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845" w:type="dxa"/>
          </w:tcPr>
          <w:p w14:paraId="352EEC2B" w14:textId="63E31C76" w:rsidR="001B1D0A" w:rsidRPr="00C568FF" w:rsidRDefault="001B1D0A" w:rsidP="001B1D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Board Members were prepared to discuss materials sent in advance.</w:t>
            </w:r>
          </w:p>
        </w:tc>
        <w:tc>
          <w:tcPr>
            <w:tcW w:w="711" w:type="dxa"/>
          </w:tcPr>
          <w:p w14:paraId="6426F09B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</w:tcPr>
          <w:p w14:paraId="44E952FC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48" w:type="dxa"/>
          </w:tcPr>
          <w:p w14:paraId="46215DDF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D0A" w:rsidRPr="00C568FF" w14:paraId="3C9ABC7F" w14:textId="77777777" w:rsidTr="00C568FF">
        <w:trPr>
          <w:trHeight w:val="744"/>
        </w:trPr>
        <w:tc>
          <w:tcPr>
            <w:tcW w:w="711" w:type="dxa"/>
          </w:tcPr>
          <w:p w14:paraId="6C51487D" w14:textId="06CB281D" w:rsidR="001B1D0A" w:rsidRPr="00C568FF" w:rsidRDefault="001B1D0A" w:rsidP="001B1D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845" w:type="dxa"/>
          </w:tcPr>
          <w:p w14:paraId="0556CEC9" w14:textId="1AC7BE86" w:rsidR="001B1D0A" w:rsidRPr="00C568FF" w:rsidRDefault="001B1D0A" w:rsidP="001B1D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reports were clear and contained needed information.</w:t>
            </w:r>
          </w:p>
        </w:tc>
        <w:tc>
          <w:tcPr>
            <w:tcW w:w="711" w:type="dxa"/>
          </w:tcPr>
          <w:p w14:paraId="6E47B3BB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</w:tcPr>
          <w:p w14:paraId="4FC70E69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48" w:type="dxa"/>
          </w:tcPr>
          <w:p w14:paraId="2280A731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D0A" w:rsidRPr="00C568FF" w14:paraId="52CB4746" w14:textId="77777777" w:rsidTr="00C568FF">
        <w:trPr>
          <w:trHeight w:val="744"/>
        </w:trPr>
        <w:tc>
          <w:tcPr>
            <w:tcW w:w="711" w:type="dxa"/>
          </w:tcPr>
          <w:p w14:paraId="48986755" w14:textId="2003006E" w:rsidR="001B1D0A" w:rsidRPr="00C568FF" w:rsidRDefault="001B1D0A" w:rsidP="001B1D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845" w:type="dxa"/>
          </w:tcPr>
          <w:p w14:paraId="19C0F25C" w14:textId="7BE4E47B" w:rsidR="001B1D0A" w:rsidRPr="00C568FF" w:rsidRDefault="001B1D0A" w:rsidP="001B1D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did not spend majority of time listening to reports. </w:t>
            </w:r>
          </w:p>
        </w:tc>
        <w:tc>
          <w:tcPr>
            <w:tcW w:w="711" w:type="dxa"/>
          </w:tcPr>
          <w:p w14:paraId="1A1E7C08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</w:tcPr>
          <w:p w14:paraId="1E88F2C2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48" w:type="dxa"/>
          </w:tcPr>
          <w:p w14:paraId="06D5CAA1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D0A" w:rsidRPr="00C568FF" w14:paraId="79A5D1FF" w14:textId="77777777" w:rsidTr="00C568FF">
        <w:trPr>
          <w:trHeight w:val="744"/>
        </w:trPr>
        <w:tc>
          <w:tcPr>
            <w:tcW w:w="711" w:type="dxa"/>
          </w:tcPr>
          <w:p w14:paraId="173E28BC" w14:textId="26C4228E" w:rsidR="001B1D0A" w:rsidRPr="00C568FF" w:rsidRDefault="001B1D0A" w:rsidP="001B1D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845" w:type="dxa"/>
          </w:tcPr>
          <w:p w14:paraId="46AD6A8B" w14:textId="171E3FAB" w:rsidR="001B1D0A" w:rsidRPr="00C568FF" w:rsidRDefault="001B1D0A" w:rsidP="001B1D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avoided getting into administrative/management details.</w:t>
            </w:r>
          </w:p>
        </w:tc>
        <w:tc>
          <w:tcPr>
            <w:tcW w:w="711" w:type="dxa"/>
          </w:tcPr>
          <w:p w14:paraId="05DD43D2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</w:tcPr>
          <w:p w14:paraId="147F834B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48" w:type="dxa"/>
          </w:tcPr>
          <w:p w14:paraId="7ADC89F7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D0A" w:rsidRPr="00C568FF" w14:paraId="286D556D" w14:textId="77777777" w:rsidTr="00C568FF">
        <w:trPr>
          <w:trHeight w:val="725"/>
        </w:trPr>
        <w:tc>
          <w:tcPr>
            <w:tcW w:w="711" w:type="dxa"/>
          </w:tcPr>
          <w:p w14:paraId="69761AD8" w14:textId="1F3D5BE8" w:rsidR="001B1D0A" w:rsidRPr="00C568FF" w:rsidRDefault="001B1D0A" w:rsidP="001B1D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4845" w:type="dxa"/>
          </w:tcPr>
          <w:p w14:paraId="72F0D05E" w14:textId="7E7D35B2" w:rsidR="001B1D0A" w:rsidRPr="00C568FF" w:rsidRDefault="001B1D0A" w:rsidP="001B1D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diversity of opinions was expressed, and issues were dealt with respectfully.</w:t>
            </w:r>
          </w:p>
        </w:tc>
        <w:tc>
          <w:tcPr>
            <w:tcW w:w="711" w:type="dxa"/>
          </w:tcPr>
          <w:p w14:paraId="1B76A8AD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</w:tcPr>
          <w:p w14:paraId="3231B882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48" w:type="dxa"/>
          </w:tcPr>
          <w:p w14:paraId="38802DE4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D0A" w:rsidRPr="00C568FF" w14:paraId="05888CF5" w14:textId="77777777" w:rsidTr="00C568FF">
        <w:trPr>
          <w:trHeight w:val="744"/>
        </w:trPr>
        <w:tc>
          <w:tcPr>
            <w:tcW w:w="711" w:type="dxa"/>
          </w:tcPr>
          <w:p w14:paraId="05730906" w14:textId="40DAA1B9" w:rsidR="001B1D0A" w:rsidRPr="00C568FF" w:rsidRDefault="001B1D0A" w:rsidP="001B1D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4845" w:type="dxa"/>
          </w:tcPr>
          <w:p w14:paraId="292DD72A" w14:textId="2481DECF" w:rsidR="001B1D0A" w:rsidRPr="00C568FF" w:rsidRDefault="001B1D0A" w:rsidP="001B1D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chair guided the meeting effectively and members participated responsibly.</w:t>
            </w:r>
          </w:p>
        </w:tc>
        <w:tc>
          <w:tcPr>
            <w:tcW w:w="711" w:type="dxa"/>
          </w:tcPr>
          <w:p w14:paraId="5EA431A2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</w:tcPr>
          <w:p w14:paraId="5C1109B6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48" w:type="dxa"/>
          </w:tcPr>
          <w:p w14:paraId="14AE809C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D0A" w:rsidRPr="00C568FF" w14:paraId="174D3768" w14:textId="77777777" w:rsidTr="00C568FF">
        <w:trPr>
          <w:trHeight w:val="744"/>
        </w:trPr>
        <w:tc>
          <w:tcPr>
            <w:tcW w:w="711" w:type="dxa"/>
          </w:tcPr>
          <w:p w14:paraId="1E337C01" w14:textId="74203723" w:rsidR="001B1D0A" w:rsidRPr="00C568FF" w:rsidRDefault="001B1D0A" w:rsidP="001B1D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4845" w:type="dxa"/>
          </w:tcPr>
          <w:p w14:paraId="3828E850" w14:textId="254D6977" w:rsidR="001B1D0A" w:rsidRPr="00C568FF" w:rsidRDefault="001B1D0A" w:rsidP="001B1D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 steps were identified and responsibility assigned.</w:t>
            </w:r>
          </w:p>
        </w:tc>
        <w:tc>
          <w:tcPr>
            <w:tcW w:w="711" w:type="dxa"/>
          </w:tcPr>
          <w:p w14:paraId="14651683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</w:tcPr>
          <w:p w14:paraId="051D6414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48" w:type="dxa"/>
          </w:tcPr>
          <w:p w14:paraId="5395077D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D0A" w:rsidRPr="00C568FF" w14:paraId="510FCF25" w14:textId="77777777" w:rsidTr="00C568FF">
        <w:trPr>
          <w:trHeight w:val="474"/>
        </w:trPr>
        <w:tc>
          <w:tcPr>
            <w:tcW w:w="711" w:type="dxa"/>
          </w:tcPr>
          <w:p w14:paraId="2C7BEF70" w14:textId="24C55FE0" w:rsidR="001B1D0A" w:rsidRPr="00C568FF" w:rsidRDefault="001B1D0A" w:rsidP="001B1D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4845" w:type="dxa"/>
          </w:tcPr>
          <w:p w14:paraId="299D64E5" w14:textId="25D3D1E6" w:rsidR="001B1D0A" w:rsidRPr="00C568FF" w:rsidRDefault="001B1D0A" w:rsidP="001B1D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meeting room was conducive to work.</w:t>
            </w:r>
          </w:p>
        </w:tc>
        <w:tc>
          <w:tcPr>
            <w:tcW w:w="711" w:type="dxa"/>
          </w:tcPr>
          <w:p w14:paraId="16346A6E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</w:tcPr>
          <w:p w14:paraId="73E3AB24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48" w:type="dxa"/>
          </w:tcPr>
          <w:p w14:paraId="0029723A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D0A" w:rsidRPr="00C568FF" w14:paraId="4E677FA1" w14:textId="77777777" w:rsidTr="00C568FF">
        <w:trPr>
          <w:trHeight w:val="744"/>
        </w:trPr>
        <w:tc>
          <w:tcPr>
            <w:tcW w:w="711" w:type="dxa"/>
          </w:tcPr>
          <w:p w14:paraId="37DEEE39" w14:textId="547BB656" w:rsidR="001B1D0A" w:rsidRPr="00C568FF" w:rsidRDefault="001B1D0A" w:rsidP="001B1D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4845" w:type="dxa"/>
          </w:tcPr>
          <w:p w14:paraId="7E65C018" w14:textId="4A282BF6" w:rsidR="001B1D0A" w:rsidRPr="00C568FF" w:rsidRDefault="001B1D0A" w:rsidP="001B1D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Most Board Members participated, and no one dominated the discussion.</w:t>
            </w:r>
          </w:p>
        </w:tc>
        <w:tc>
          <w:tcPr>
            <w:tcW w:w="711" w:type="dxa"/>
          </w:tcPr>
          <w:p w14:paraId="20874C2F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</w:tcPr>
          <w:p w14:paraId="01827D78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48" w:type="dxa"/>
          </w:tcPr>
          <w:p w14:paraId="061428A2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D0A" w:rsidRPr="00C568FF" w14:paraId="30C00157" w14:textId="77777777" w:rsidTr="00C568FF">
        <w:trPr>
          <w:trHeight w:val="744"/>
        </w:trPr>
        <w:tc>
          <w:tcPr>
            <w:tcW w:w="711" w:type="dxa"/>
          </w:tcPr>
          <w:p w14:paraId="11D9A9BB" w14:textId="39147085" w:rsidR="001B1D0A" w:rsidRPr="00C568FF" w:rsidRDefault="001B1D0A" w:rsidP="001B1D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4845" w:type="dxa"/>
          </w:tcPr>
          <w:p w14:paraId="66513722" w14:textId="022B5A2E" w:rsidR="001B1D0A" w:rsidRPr="00C568FF" w:rsidRDefault="001B1D0A" w:rsidP="001B1D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stayed on Agenda and covered what needed to be covered.</w:t>
            </w:r>
          </w:p>
        </w:tc>
        <w:tc>
          <w:tcPr>
            <w:tcW w:w="711" w:type="dxa"/>
          </w:tcPr>
          <w:p w14:paraId="54BD0923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</w:tcPr>
          <w:p w14:paraId="7314723B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48" w:type="dxa"/>
          </w:tcPr>
          <w:p w14:paraId="726F3E90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D0A" w:rsidRPr="00C568FF" w14:paraId="501C9490" w14:textId="77777777" w:rsidTr="00C568FF">
        <w:trPr>
          <w:trHeight w:val="555"/>
        </w:trPr>
        <w:tc>
          <w:tcPr>
            <w:tcW w:w="711" w:type="dxa"/>
          </w:tcPr>
          <w:p w14:paraId="61648782" w14:textId="48622AFE" w:rsidR="001B1D0A" w:rsidRPr="00C568FF" w:rsidRDefault="001B1D0A" w:rsidP="001B1D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4845" w:type="dxa"/>
          </w:tcPr>
          <w:p w14:paraId="68AF72F2" w14:textId="542F5A12" w:rsidR="001B1D0A" w:rsidRPr="00C568FF" w:rsidRDefault="001B1D0A" w:rsidP="001B1D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time was well spent.</w:t>
            </w:r>
          </w:p>
        </w:tc>
        <w:tc>
          <w:tcPr>
            <w:tcW w:w="711" w:type="dxa"/>
          </w:tcPr>
          <w:p w14:paraId="2DD99D42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</w:tcPr>
          <w:p w14:paraId="1072C3AC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48" w:type="dxa"/>
          </w:tcPr>
          <w:p w14:paraId="1DC95708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D0A" w:rsidRPr="00C568FF" w14:paraId="5A7FF426" w14:textId="77777777" w:rsidTr="00C568FF">
        <w:trPr>
          <w:trHeight w:val="524"/>
        </w:trPr>
        <w:tc>
          <w:tcPr>
            <w:tcW w:w="711" w:type="dxa"/>
          </w:tcPr>
          <w:p w14:paraId="0E041485" w14:textId="2EB78DD7" w:rsidR="001B1D0A" w:rsidRPr="00C568FF" w:rsidRDefault="001B1D0A" w:rsidP="001B1D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4845" w:type="dxa"/>
          </w:tcPr>
          <w:p w14:paraId="4D93EAD0" w14:textId="12E9DD69" w:rsidR="001B1D0A" w:rsidRPr="00C568FF" w:rsidRDefault="001B1D0A" w:rsidP="001B1D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enjoyed being together</w:t>
            </w:r>
            <w:r w:rsidR="00FD40C5" w:rsidRPr="00C56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11" w:type="dxa"/>
          </w:tcPr>
          <w:p w14:paraId="3EA405C1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</w:tcPr>
          <w:p w14:paraId="357D8EF0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48" w:type="dxa"/>
          </w:tcPr>
          <w:p w14:paraId="2CE14E27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D0A" w:rsidRPr="00C568FF" w14:paraId="7A90DBE4" w14:textId="77777777" w:rsidTr="00C568FF">
        <w:trPr>
          <w:trHeight w:val="530"/>
        </w:trPr>
        <w:tc>
          <w:tcPr>
            <w:tcW w:w="711" w:type="dxa"/>
          </w:tcPr>
          <w:p w14:paraId="1A1D4C52" w14:textId="0B702414" w:rsidR="001B1D0A" w:rsidRPr="00C568FF" w:rsidRDefault="001B1D0A" w:rsidP="001B1D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4845" w:type="dxa"/>
          </w:tcPr>
          <w:p w14:paraId="71059597" w14:textId="74DB0462" w:rsidR="001B1D0A" w:rsidRPr="00C568FF" w:rsidRDefault="001B1D0A" w:rsidP="001B1D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6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meeting began and ended on time. </w:t>
            </w:r>
          </w:p>
        </w:tc>
        <w:tc>
          <w:tcPr>
            <w:tcW w:w="711" w:type="dxa"/>
          </w:tcPr>
          <w:p w14:paraId="7E48BDB5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</w:tcPr>
          <w:p w14:paraId="47A2D2B2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48" w:type="dxa"/>
          </w:tcPr>
          <w:p w14:paraId="4C79DFF0" w14:textId="77777777" w:rsidR="001B1D0A" w:rsidRPr="00C568FF" w:rsidRDefault="001B1D0A" w:rsidP="001B1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5EAC6D6" w14:textId="77777777" w:rsidR="00402C71" w:rsidRPr="00C568FF" w:rsidRDefault="00402C71" w:rsidP="00583DEC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4620157B" w14:textId="3D99F222" w:rsidR="00FD40C5" w:rsidRPr="00C568FF" w:rsidRDefault="001B1D0A" w:rsidP="00583D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568FF">
        <w:rPr>
          <w:rFonts w:ascii="Times New Roman" w:hAnsi="Times New Roman" w:cs="Times New Roman"/>
          <w:sz w:val="24"/>
          <w:szCs w:val="24"/>
          <w:lang w:val="en-US"/>
        </w:rPr>
        <w:t>Please let us know if you have any suggestions for improving our meetings</w:t>
      </w:r>
      <w:r w:rsidR="00FD40C5" w:rsidRPr="00C568F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F9F7DA" w14:textId="2BAA7A3C" w:rsidR="001B1D0A" w:rsidRPr="00FD40C5" w:rsidRDefault="001B1D0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B1D0A" w:rsidRPr="00FD40C5" w:rsidSect="006309AB">
      <w:headerReference w:type="default" r:id="rId10"/>
      <w:footerReference w:type="default" r:id="rId11"/>
      <w:pgSz w:w="12240" w:h="15840"/>
      <w:pgMar w:top="1440" w:right="1440" w:bottom="1440" w:left="144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04F8" w14:textId="77777777" w:rsidR="00CB468E" w:rsidRDefault="00CB468E" w:rsidP="001B1D0A">
      <w:pPr>
        <w:spacing w:after="0" w:line="240" w:lineRule="auto"/>
      </w:pPr>
      <w:r>
        <w:separator/>
      </w:r>
    </w:p>
  </w:endnote>
  <w:endnote w:type="continuationSeparator" w:id="0">
    <w:p w14:paraId="3B8304D0" w14:textId="77777777" w:rsidR="00CB468E" w:rsidRDefault="00CB468E" w:rsidP="001B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15B7" w14:textId="67A14B50" w:rsidR="0064538C" w:rsidRPr="0064538C" w:rsidRDefault="00972FEC" w:rsidP="00972FEC">
    <w:pPr>
      <w:pStyle w:val="Footer"/>
      <w:jc w:val="center"/>
      <w:rPr>
        <w:lang w:val="en-US"/>
      </w:rPr>
    </w:pPr>
    <w:r w:rsidRPr="00972FEC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E47A706" wp14:editId="4A70922C">
          <wp:simplePos x="0" y="0"/>
          <wp:positionH relativeFrom="column">
            <wp:posOffset>3362325</wp:posOffset>
          </wp:positionH>
          <wp:positionV relativeFrom="paragraph">
            <wp:posOffset>-303530</wp:posOffset>
          </wp:positionV>
          <wp:extent cx="2819400" cy="711026"/>
          <wp:effectExtent l="0" t="0" r="0" b="0"/>
          <wp:wrapNone/>
          <wp:docPr id="8023044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711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38C">
      <w:rPr>
        <w:lang w:val="en-US"/>
      </w:rPr>
      <w:t>Source: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C5498" w14:textId="77777777" w:rsidR="00CB468E" w:rsidRDefault="00CB468E" w:rsidP="001B1D0A">
      <w:pPr>
        <w:spacing w:after="0" w:line="240" w:lineRule="auto"/>
      </w:pPr>
      <w:r>
        <w:separator/>
      </w:r>
    </w:p>
  </w:footnote>
  <w:footnote w:type="continuationSeparator" w:id="0">
    <w:p w14:paraId="4FA1729A" w14:textId="77777777" w:rsidR="00CB468E" w:rsidRDefault="00CB468E" w:rsidP="001B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A495" w14:textId="69C21654" w:rsidR="001B1D0A" w:rsidRPr="00C568FF" w:rsidRDefault="001B1D0A" w:rsidP="004F7104">
    <w:pPr>
      <w:jc w:val="center"/>
      <w:rPr>
        <w:rFonts w:ascii="Times New Roman" w:hAnsi="Times New Roman" w:cs="Times New Roman"/>
        <w:b/>
        <w:bCs/>
        <w:sz w:val="36"/>
        <w:szCs w:val="36"/>
        <w:lang w:val="en-US"/>
      </w:rPr>
    </w:pPr>
    <w:r w:rsidRPr="00C568FF">
      <w:rPr>
        <w:rFonts w:ascii="Times New Roman" w:hAnsi="Times New Roman" w:cs="Times New Roman"/>
        <w:b/>
        <w:bCs/>
        <w:sz w:val="36"/>
        <w:szCs w:val="36"/>
        <w:lang w:val="en-US"/>
      </w:rPr>
      <w:t>Form to Evaluate Board Meetings</w:t>
    </w:r>
  </w:p>
  <w:p w14:paraId="74933461" w14:textId="77777777" w:rsidR="001B1D0A" w:rsidRDefault="001B1D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5A"/>
    <w:rsid w:val="001B1D0A"/>
    <w:rsid w:val="00233365"/>
    <w:rsid w:val="003A78E4"/>
    <w:rsid w:val="00402C71"/>
    <w:rsid w:val="004065C0"/>
    <w:rsid w:val="00445187"/>
    <w:rsid w:val="00453C15"/>
    <w:rsid w:val="004C2D9F"/>
    <w:rsid w:val="004F7104"/>
    <w:rsid w:val="00583DEC"/>
    <w:rsid w:val="006309AB"/>
    <w:rsid w:val="0064538C"/>
    <w:rsid w:val="00715320"/>
    <w:rsid w:val="00721776"/>
    <w:rsid w:val="00774629"/>
    <w:rsid w:val="008038D0"/>
    <w:rsid w:val="00890F26"/>
    <w:rsid w:val="009728F2"/>
    <w:rsid w:val="00972FEC"/>
    <w:rsid w:val="00A565BC"/>
    <w:rsid w:val="00AC3190"/>
    <w:rsid w:val="00AF0A0D"/>
    <w:rsid w:val="00B338A1"/>
    <w:rsid w:val="00B5635A"/>
    <w:rsid w:val="00B830A3"/>
    <w:rsid w:val="00BA66F4"/>
    <w:rsid w:val="00C568FF"/>
    <w:rsid w:val="00CB4178"/>
    <w:rsid w:val="00CB468E"/>
    <w:rsid w:val="00D12867"/>
    <w:rsid w:val="00F27551"/>
    <w:rsid w:val="00FD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284FE"/>
  <w15:chartTrackingRefBased/>
  <w15:docId w15:val="{3FDAC9F0-0368-4732-A3CF-A669335D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3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1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D0A"/>
  </w:style>
  <w:style w:type="paragraph" w:styleId="Footer">
    <w:name w:val="footer"/>
    <w:basedOn w:val="Normal"/>
    <w:link w:val="FooterChar"/>
    <w:uiPriority w:val="99"/>
    <w:unhideWhenUsed/>
    <w:rsid w:val="001B1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DC153E7888E408A4A61173D5DC2D2" ma:contentTypeVersion="19" ma:contentTypeDescription="Create a new document." ma:contentTypeScope="" ma:versionID="d108320649382c5571aca0fa315bfd25">
  <xsd:schema xmlns:xsd="http://www.w3.org/2001/XMLSchema" xmlns:xs="http://www.w3.org/2001/XMLSchema" xmlns:p="http://schemas.microsoft.com/office/2006/metadata/properties" xmlns:ns2="090f1928-ddbe-4d59-af06-43547bbedb8c" xmlns:ns3="dfc7bf46-e11c-426a-8b31-389b884541d4" targetNamespace="http://schemas.microsoft.com/office/2006/metadata/properties" ma:root="true" ma:fieldsID="762ba5fcc6d647df9b7c943a4999d6ab" ns2:_="" ns3:_="">
    <xsd:import namespace="090f1928-ddbe-4d59-af06-43547bbedb8c"/>
    <xsd:import namespace="dfc7bf46-e11c-426a-8b31-389b88454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f1928-ddbe-4d59-af06-43547bbed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530a47-2d4d-46bd-a78d-81016ab02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7bf46-e11c-426a-8b31-389b88454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94e6f6-57be-4f91-83d2-9631c056970e}" ma:internalName="TaxCatchAll" ma:showField="CatchAllData" ma:web="dfc7bf46-e11c-426a-8b31-389b88454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c7bf46-e11c-426a-8b31-389b884541d4" xsi:nil="true"/>
    <lcf76f155ced4ddcb4097134ff3c332f xmlns="090f1928-ddbe-4d59-af06-43547bbedb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732D9F-2918-485E-88B4-133E4D958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F0D2BF-4FC7-4FC6-85CB-E1825D183E09}"/>
</file>

<file path=customXml/itemProps3.xml><?xml version="1.0" encoding="utf-8"?>
<ds:datastoreItem xmlns:ds="http://schemas.openxmlformats.org/officeDocument/2006/customXml" ds:itemID="{9CE2A862-6964-4C22-978A-CCF715E073E7}">
  <ds:schemaRefs>
    <ds:schemaRef ds:uri="http://schemas.microsoft.com/office/2006/metadata/properties"/>
    <ds:schemaRef ds:uri="http://schemas.microsoft.com/office/infopath/2007/PartnerControls"/>
    <ds:schemaRef ds:uri="dfc7bf46-e11c-426a-8b31-389b884541d4"/>
    <ds:schemaRef ds:uri="090f1928-ddbe-4d59-af06-43547bbed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Ducharme</dc:creator>
  <cp:keywords/>
  <dc:description/>
  <cp:lastModifiedBy>Jessica Hamilton</cp:lastModifiedBy>
  <cp:revision>15</cp:revision>
  <cp:lastPrinted>2025-03-06T21:19:00Z</cp:lastPrinted>
  <dcterms:created xsi:type="dcterms:W3CDTF">2025-03-06T20:46:00Z</dcterms:created>
  <dcterms:modified xsi:type="dcterms:W3CDTF">2025-08-18T16:02:00Z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0x01010006ADC153E7888E408A4A61173D5DC2D2</vt:lpwstr>
  </property>
  <property fmtid="{D5CDD505-2E9C-101B-9397-08002B2CF9AE}" pid="3" name="MediaServiceImageTags">
    <vt:lpwstr/>
  </property>
</Properties>
</file>