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tblInd w:w="2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072"/>
      </w:tblGrid>
      <w:tr w:rsidR="00AB3E9C" w:rsidTr="001A1263" w14:paraId="73DAD622" w14:textId="77777777">
        <w:tc>
          <w:tcPr>
            <w:tcW w:w="9072" w:type="dxa"/>
            <w:tcBorders>
              <w:bottom w:val="single" w:color="auto" w:sz="8" w:space="0"/>
            </w:tcBorders>
          </w:tcPr>
          <w:p w:rsidRPr="001B49A3" w:rsidR="00AB3E9C" w:rsidP="00AB3E9C" w:rsidRDefault="00AB3E9C" w14:paraId="2BF512B1" w14:textId="4F23F86D">
            <w:pPr>
              <w:jc w:val="center"/>
              <w:rPr>
                <w:b/>
                <w:bCs/>
                <w:smallCaps/>
                <w:sz w:val="32"/>
                <w:szCs w:val="32"/>
              </w:rPr>
            </w:pPr>
          </w:p>
        </w:tc>
      </w:tr>
      <w:tr w:rsidR="007A30D5" w:rsidTr="001A1263" w14:paraId="1FE49582" w14:textId="77777777">
        <w:tc>
          <w:tcPr>
            <w:tcW w:w="9072" w:type="dxa"/>
            <w:tcBorders>
              <w:bottom w:val="single" w:color="auto" w:sz="8" w:space="0"/>
            </w:tcBorders>
          </w:tcPr>
          <w:p w:rsidRPr="000909E8" w:rsidR="007A30D5" w:rsidP="00AB3E9C" w:rsidRDefault="007A30D5" w14:paraId="168FA61E" w14:textId="73A4F15C">
            <w:pPr>
              <w:jc w:val="center"/>
              <w:rPr>
                <w:b/>
                <w:bCs/>
                <w:smallCaps/>
                <w:sz w:val="32"/>
                <w:szCs w:val="32"/>
              </w:rPr>
            </w:pPr>
            <w:r w:rsidRPr="000909E8">
              <w:rPr>
                <w:b/>
                <w:bCs/>
                <w:smallCaps/>
                <w:sz w:val="32"/>
                <w:szCs w:val="32"/>
              </w:rPr>
              <w:t>Applicants Name</w:t>
            </w:r>
          </w:p>
        </w:tc>
      </w:tr>
      <w:tr w:rsidR="006A6BDC" w:rsidTr="001A1263" w14:paraId="6DF46437" w14:textId="77777777">
        <w:tc>
          <w:tcPr>
            <w:tcW w:w="9072" w:type="dxa"/>
          </w:tcPr>
          <w:p w:rsidRPr="000909E8" w:rsidR="006A6BDC" w:rsidP="006A6BDC" w:rsidRDefault="006A6BDC" w14:paraId="63166A2E" w14:textId="1EA58548">
            <w:pPr>
              <w:jc w:val="center"/>
              <w:rPr>
                <w:b/>
                <w:bCs/>
                <w:smallCaps/>
                <w:sz w:val="24"/>
                <w:szCs w:val="24"/>
              </w:rPr>
            </w:pPr>
            <w:r w:rsidRPr="000909E8">
              <w:rPr>
                <w:b/>
                <w:bCs/>
              </w:rPr>
              <w:t>Mailing Address</w:t>
            </w:r>
          </w:p>
        </w:tc>
      </w:tr>
      <w:tr w:rsidR="006A6BDC" w:rsidTr="001A1263" w14:paraId="6A730462" w14:textId="77777777">
        <w:tc>
          <w:tcPr>
            <w:tcW w:w="9072" w:type="dxa"/>
          </w:tcPr>
          <w:p w:rsidRPr="000909E8" w:rsidR="006A6BDC" w:rsidP="006A6BDC" w:rsidRDefault="006A6BDC" w14:paraId="4082869D" w14:textId="270F2D2B">
            <w:pPr>
              <w:pStyle w:val="ListParagraph"/>
              <w:ind w:left="360"/>
              <w:jc w:val="center"/>
              <w:rPr>
                <w:b/>
                <w:bCs/>
              </w:rPr>
            </w:pPr>
            <w:r w:rsidRPr="000909E8">
              <w:rPr>
                <w:b/>
                <w:bCs/>
              </w:rPr>
              <w:t>Phone Number / Email Address</w:t>
            </w:r>
          </w:p>
        </w:tc>
      </w:tr>
      <w:tr w:rsidR="00602EC9" w:rsidTr="001A1263" w14:paraId="0E6CEAA5" w14:textId="77777777">
        <w:tc>
          <w:tcPr>
            <w:tcW w:w="9072" w:type="dxa"/>
          </w:tcPr>
          <w:p w:rsidRPr="000909E8" w:rsidR="00602EC9" w:rsidP="006A6BDC" w:rsidRDefault="00602EC9" w14:paraId="660FFD15" w14:textId="77777777">
            <w:pPr>
              <w:pStyle w:val="ListParagraph"/>
              <w:ind w:left="360"/>
              <w:jc w:val="center"/>
            </w:pPr>
          </w:p>
        </w:tc>
      </w:tr>
      <w:tr w:rsidR="00602EC9" w:rsidTr="001A1263" w14:paraId="744EA119" w14:textId="77777777">
        <w:tc>
          <w:tcPr>
            <w:tcW w:w="9072" w:type="dxa"/>
          </w:tcPr>
          <w:p w:rsidRPr="000909E8" w:rsidR="00602EC9" w:rsidP="00F710EA" w:rsidRDefault="00602EC9" w14:paraId="4F686DF1" w14:textId="77777777"/>
        </w:tc>
      </w:tr>
      <w:tr w:rsidR="00602EC9" w:rsidTr="001A1263" w14:paraId="6019ED9E" w14:textId="77777777">
        <w:tc>
          <w:tcPr>
            <w:tcW w:w="9072" w:type="dxa"/>
          </w:tcPr>
          <w:p w:rsidRPr="000909E8" w:rsidR="00A85C7B" w:rsidP="00DA56CA" w:rsidRDefault="00DA56CA" w14:paraId="4C5BB377" w14:textId="77777777">
            <w:r w:rsidRPr="000909E8">
              <w:t xml:space="preserve">Organization / Employer </w:t>
            </w:r>
            <w:r w:rsidRPr="000909E8">
              <w:br/>
            </w:r>
            <w:r w:rsidRPr="000909E8">
              <w:t>Contact Person – Name</w:t>
            </w:r>
            <w:r w:rsidRPr="000909E8" w:rsidR="00EB0DC0">
              <w:t xml:space="preserve"> and </w:t>
            </w:r>
            <w:r w:rsidRPr="000909E8">
              <w:t>Job Title</w:t>
            </w:r>
          </w:p>
          <w:p w:rsidRPr="000909E8" w:rsidR="005642DC" w:rsidP="00DA56CA" w:rsidRDefault="00EB0DC0" w14:paraId="2057B726" w14:textId="4E5FCD81">
            <w:r w:rsidRPr="000909E8">
              <w:t xml:space="preserve">Mailing Address </w:t>
            </w:r>
            <w:r w:rsidRPr="000909E8" w:rsidR="005642DC">
              <w:t>with Email Address</w:t>
            </w:r>
          </w:p>
        </w:tc>
      </w:tr>
      <w:tr w:rsidR="00602EC9" w:rsidTr="001A1263" w14:paraId="4A779969" w14:textId="77777777">
        <w:tc>
          <w:tcPr>
            <w:tcW w:w="9072" w:type="dxa"/>
          </w:tcPr>
          <w:p w:rsidRPr="000909E8" w:rsidR="00602EC9" w:rsidP="005642DC" w:rsidRDefault="00602EC9" w14:paraId="47595DFD" w14:textId="77777777"/>
        </w:tc>
      </w:tr>
      <w:tr w:rsidR="00602EC9" w:rsidTr="001A1263" w14:paraId="3E7E9C59" w14:textId="77777777">
        <w:tc>
          <w:tcPr>
            <w:tcW w:w="9072" w:type="dxa"/>
          </w:tcPr>
          <w:p w:rsidRPr="000909E8" w:rsidR="00602EC9" w:rsidP="005642DC" w:rsidRDefault="00602EC9" w14:paraId="56E230FF" w14:textId="77777777"/>
        </w:tc>
      </w:tr>
      <w:tr w:rsidR="00602EC9" w:rsidTr="001A1263" w14:paraId="0BD55D0E" w14:textId="77777777">
        <w:tc>
          <w:tcPr>
            <w:tcW w:w="9072" w:type="dxa"/>
          </w:tcPr>
          <w:p w:rsidRPr="000909E8" w:rsidR="00A27747" w:rsidP="005642DC" w:rsidRDefault="00A27747" w14:paraId="3056C521" w14:textId="4DAAACFB">
            <w:r w:rsidRPr="000909E8">
              <w:t xml:space="preserve">Dear </w:t>
            </w:r>
            <w:r w:rsidRPr="000909E8" w:rsidR="00913500">
              <w:t>Mr.</w:t>
            </w:r>
            <w:r w:rsidRPr="000909E8">
              <w:t>/</w:t>
            </w:r>
            <w:r w:rsidRPr="000909E8" w:rsidR="00913500">
              <w:t>Mrs.</w:t>
            </w:r>
            <w:r w:rsidRPr="000909E8">
              <w:t xml:space="preserve">/Ms. Sam Johnson, </w:t>
            </w:r>
          </w:p>
        </w:tc>
      </w:tr>
      <w:tr w:rsidR="00602EC9" w:rsidTr="001A1263" w14:paraId="1E73D1B3" w14:textId="77777777">
        <w:tc>
          <w:tcPr>
            <w:tcW w:w="9072" w:type="dxa"/>
          </w:tcPr>
          <w:p w:rsidR="00602EC9" w:rsidP="00A27747" w:rsidRDefault="00602EC9" w14:paraId="64800605" w14:textId="72C7DB59"/>
        </w:tc>
      </w:tr>
      <w:tr w:rsidR="00602EC9" w:rsidTr="001A1263" w14:paraId="1BDF10F8" w14:textId="77777777">
        <w:tc>
          <w:tcPr>
            <w:tcW w:w="9072" w:type="dxa"/>
          </w:tcPr>
          <w:p w:rsidRPr="00140207" w:rsidR="00602EC9" w:rsidP="00BB0014" w:rsidRDefault="00602EC9" w14:paraId="19F66074" w14:textId="1D8F6F55"/>
        </w:tc>
      </w:tr>
      <w:tr w:rsidR="00BB0014" w:rsidTr="001A1263" w14:paraId="7D8B6DF4" w14:textId="77777777">
        <w:tc>
          <w:tcPr>
            <w:tcW w:w="9072" w:type="dxa"/>
          </w:tcPr>
          <w:p w:rsidRPr="00140207" w:rsidR="00BB0014" w:rsidP="00BB0014" w:rsidRDefault="00BB0014" w14:paraId="05432FBF" w14:textId="2B360F58">
            <w:r w:rsidRPr="00140207">
              <w:t xml:space="preserve">Re: Job Title and Code </w:t>
            </w:r>
            <w:r w:rsidRPr="00140207" w:rsidR="00756DAC">
              <w:t>of</w:t>
            </w:r>
            <w:r w:rsidRPr="00140207">
              <w:t xml:space="preserve"> </w:t>
            </w:r>
            <w:r w:rsidRPr="00140207" w:rsidR="00756DAC">
              <w:t>A</w:t>
            </w:r>
            <w:r w:rsidRPr="00140207">
              <w:t xml:space="preserve">pplication </w:t>
            </w:r>
          </w:p>
        </w:tc>
      </w:tr>
      <w:tr w:rsidR="001107D3" w:rsidTr="001A1263" w14:paraId="4A002B86" w14:textId="77777777">
        <w:tc>
          <w:tcPr>
            <w:tcW w:w="9072" w:type="dxa"/>
          </w:tcPr>
          <w:p w:rsidR="001107D3" w:rsidP="00BB0014" w:rsidRDefault="001107D3" w14:paraId="28B53006" w14:textId="15E8D92F"/>
        </w:tc>
      </w:tr>
      <w:tr w:rsidR="00B376B3" w:rsidTr="001A1263" w14:paraId="181C5D8D" w14:textId="77777777">
        <w:tc>
          <w:tcPr>
            <w:tcW w:w="9072" w:type="dxa"/>
          </w:tcPr>
          <w:p w:rsidR="00B376B3" w:rsidP="00BB0014" w:rsidRDefault="00B376B3" w14:paraId="74A27982" w14:textId="77777777"/>
        </w:tc>
      </w:tr>
      <w:tr w:rsidR="00602EC9" w:rsidTr="001A1263" w14:paraId="2F2DDCA6" w14:textId="77777777">
        <w:tc>
          <w:tcPr>
            <w:tcW w:w="9072" w:type="dxa"/>
          </w:tcPr>
          <w:p w:rsidR="00602EC9" w:rsidP="00D421CA" w:rsidRDefault="00684811" w14:paraId="26C6AED5" w14:textId="404363A3">
            <w:r>
              <w:t xml:space="preserve">In the opening paragraph, </w:t>
            </w:r>
            <w:r w:rsidR="00132C1D">
              <w:t>inform</w:t>
            </w:r>
            <w:r>
              <w:t xml:space="preserve"> the reader of what position you are applying for, and </w:t>
            </w:r>
            <w:r w:rsidR="00132C1D">
              <w:t xml:space="preserve">let them know </w:t>
            </w:r>
            <w:r w:rsidR="006532A3">
              <w:t xml:space="preserve">how you heard of the opportunity.   </w:t>
            </w:r>
            <w:r w:rsidR="002221B7">
              <w:t>This paragraph can also be the hook to why you</w:t>
            </w:r>
            <w:r w:rsidR="009A3C57">
              <w:t xml:space="preserve">’d be an excellent candidate for the position.  </w:t>
            </w:r>
          </w:p>
        </w:tc>
      </w:tr>
      <w:tr w:rsidR="00602EC9" w:rsidTr="001A1263" w14:paraId="453F1AF3" w14:textId="77777777">
        <w:tc>
          <w:tcPr>
            <w:tcW w:w="9072" w:type="dxa"/>
          </w:tcPr>
          <w:p w:rsidR="00602EC9" w:rsidP="00132C1D" w:rsidRDefault="00602EC9" w14:paraId="44712FAF" w14:textId="4D118F12"/>
        </w:tc>
      </w:tr>
      <w:tr w:rsidR="00C5652B" w:rsidTr="001A1263" w14:paraId="50ECE2C3" w14:textId="77777777">
        <w:trPr>
          <w:trHeight w:val="2042"/>
        </w:trPr>
        <w:tc>
          <w:tcPr>
            <w:tcW w:w="9072" w:type="dxa"/>
          </w:tcPr>
          <w:p w:rsidR="00C5652B" w:rsidP="00132C1D" w:rsidRDefault="00C5652B" w14:paraId="7438A483" w14:textId="122E7187">
            <w:r>
              <w:t xml:space="preserve">In the </w:t>
            </w:r>
            <w:r w:rsidR="008457BC">
              <w:t>main</w:t>
            </w:r>
            <w:r>
              <w:t xml:space="preserve"> paragraph, the job seeker </w:t>
            </w:r>
            <w:r w:rsidR="008457BC">
              <w:t xml:space="preserve">should </w:t>
            </w:r>
            <w:r>
              <w:t>showcase what they have to offer.  Highlight</w:t>
            </w:r>
            <w:r w:rsidR="001E6A8C">
              <w:t>ing</w:t>
            </w:r>
            <w:r>
              <w:t xml:space="preserve"> transferrable skills that </w:t>
            </w:r>
            <w:r w:rsidR="001E6A8C">
              <w:t xml:space="preserve">align with the job description/posting, and </w:t>
            </w:r>
            <w:r w:rsidR="00462EA2">
              <w:t xml:space="preserve">what </w:t>
            </w:r>
            <w:r w:rsidR="001E6A8C">
              <w:t xml:space="preserve">would </w:t>
            </w:r>
            <w:r w:rsidR="00C81E80">
              <w:t xml:space="preserve">ensure </w:t>
            </w:r>
            <w:r w:rsidR="00EA3677">
              <w:t>consideration</w:t>
            </w:r>
            <w:r w:rsidR="001C5C67">
              <w:t xml:space="preserve"> </w:t>
            </w:r>
            <w:r w:rsidR="00566D88">
              <w:t xml:space="preserve">for the role.  </w:t>
            </w:r>
            <w:r w:rsidR="009475EF">
              <w:t>Emphasizing a</w:t>
            </w:r>
            <w:r w:rsidR="00566D88">
              <w:t xml:space="preserve"> </w:t>
            </w:r>
            <w:r w:rsidR="004D347F">
              <w:t>candidate’s</w:t>
            </w:r>
            <w:r w:rsidR="00566D88">
              <w:t xml:space="preserve"> </w:t>
            </w:r>
            <w:r>
              <w:t xml:space="preserve">education, </w:t>
            </w:r>
            <w:r w:rsidR="00566D88">
              <w:t>work</w:t>
            </w:r>
            <w:r w:rsidR="00686992">
              <w:t>/</w:t>
            </w:r>
            <w:r w:rsidR="00566D88">
              <w:t xml:space="preserve">volunteer </w:t>
            </w:r>
            <w:r>
              <w:t xml:space="preserve">experience, and qualifications that you </w:t>
            </w:r>
            <w:r w:rsidR="00913500">
              <w:t>pose</w:t>
            </w:r>
            <w:r w:rsidR="0042694F">
              <w:t xml:space="preserve">.  </w:t>
            </w:r>
            <w:r w:rsidR="00F20E89">
              <w:t>S</w:t>
            </w:r>
            <w:r>
              <w:t>howcas</w:t>
            </w:r>
            <w:r w:rsidR="00F20E89">
              <w:t>ing</w:t>
            </w:r>
            <w:r>
              <w:t xml:space="preserve"> </w:t>
            </w:r>
            <w:r w:rsidR="00A64653">
              <w:t>honours</w:t>
            </w:r>
            <w:r>
              <w:t xml:space="preserve">, achievements, professional development and </w:t>
            </w:r>
            <w:r w:rsidR="007251FD">
              <w:t>courses that align with the position you are applying for</w:t>
            </w:r>
            <w:r w:rsidR="00F20E89">
              <w:t xml:space="preserve"> is essential to your success moving forward in the recruitment process</w:t>
            </w:r>
            <w:r w:rsidR="007251FD">
              <w:t xml:space="preserve">.  </w:t>
            </w:r>
            <w:r w:rsidR="00A544D3">
              <w:t xml:space="preserve">It is important to be </w:t>
            </w:r>
            <w:r w:rsidR="00CF5D1C">
              <w:t>specific and</w:t>
            </w:r>
            <w:r w:rsidR="00F77C2B">
              <w:t xml:space="preserve"> align with the </w:t>
            </w:r>
            <w:r w:rsidR="00A544D3">
              <w:t>advertise</w:t>
            </w:r>
            <w:r w:rsidR="00F77C2B">
              <w:t>ment</w:t>
            </w:r>
            <w:r w:rsidR="00A544D3">
              <w:t xml:space="preserve">.  </w:t>
            </w:r>
            <w:r w:rsidR="00510B94">
              <w:t xml:space="preserve">A resume and cover letter </w:t>
            </w:r>
            <w:r w:rsidR="00913500">
              <w:t>are</w:t>
            </w:r>
            <w:r w:rsidR="00C75B53">
              <w:t xml:space="preserve"> an </w:t>
            </w:r>
            <w:r w:rsidR="003D47B7">
              <w:t>initial phase</w:t>
            </w:r>
            <w:r w:rsidR="00C75B53">
              <w:t xml:space="preserve"> </w:t>
            </w:r>
            <w:r w:rsidR="00FF2529">
              <w:t>in the recruitment process</w:t>
            </w:r>
            <w:r w:rsidR="003D47B7">
              <w:t xml:space="preserve"> with the goal of scheduling and interview to </w:t>
            </w:r>
            <w:r w:rsidR="00782368">
              <w:t>further discussion</w:t>
            </w:r>
            <w:r w:rsidR="003D47B7">
              <w:t xml:space="preserve"> how you could fit into the </w:t>
            </w:r>
            <w:r w:rsidR="002A5E55">
              <w:t>organization</w:t>
            </w:r>
            <w:r w:rsidR="00782368">
              <w:t xml:space="preserve">.  </w:t>
            </w:r>
          </w:p>
          <w:p w:rsidR="001010DF" w:rsidP="00132C1D" w:rsidRDefault="001010DF" w14:paraId="102E07C6" w14:textId="3EB981ED"/>
        </w:tc>
      </w:tr>
      <w:tr w:rsidR="009D02A4" w:rsidTr="001A1263" w14:paraId="567C5DED" w14:textId="77777777">
        <w:trPr>
          <w:trHeight w:val="569"/>
        </w:trPr>
        <w:tc>
          <w:tcPr>
            <w:tcW w:w="9072" w:type="dxa"/>
          </w:tcPr>
          <w:p w:rsidR="009D02A4" w:rsidP="00132C1D" w:rsidRDefault="009D02A4" w14:paraId="19AB2A24" w14:textId="1C2C3FE2">
            <w:r>
              <w:t xml:space="preserve">In the </w:t>
            </w:r>
            <w:r w:rsidR="00383A1D">
              <w:t>closing</w:t>
            </w:r>
            <w:r>
              <w:t xml:space="preserve"> paragraph, the </w:t>
            </w:r>
            <w:r w:rsidR="00056E3E">
              <w:t>job seeker</w:t>
            </w:r>
            <w:r>
              <w:t xml:space="preserve"> should </w:t>
            </w:r>
            <w:r w:rsidR="0077124F">
              <w:t>summarize the</w:t>
            </w:r>
            <w:r w:rsidR="00056E3E">
              <w:t>ir</w:t>
            </w:r>
            <w:r w:rsidR="0077124F">
              <w:t xml:space="preserve"> transferrable skills, </w:t>
            </w:r>
            <w:r>
              <w:t>shar</w:t>
            </w:r>
            <w:r w:rsidR="00056E3E">
              <w:t>ing</w:t>
            </w:r>
            <w:r>
              <w:t xml:space="preserve"> </w:t>
            </w:r>
            <w:r w:rsidR="00056E3E">
              <w:t>what they can bring to the organization</w:t>
            </w:r>
            <w:r w:rsidR="007A7F6B">
              <w:t xml:space="preserve"> that </w:t>
            </w:r>
            <w:r w:rsidR="004F165D">
              <w:t xml:space="preserve">would make them an asset to the role and organization.  The job seeker can also highlight </w:t>
            </w:r>
            <w:r w:rsidR="006B75EC">
              <w:t xml:space="preserve">how they connect to </w:t>
            </w:r>
            <w:r>
              <w:t xml:space="preserve">the organization, </w:t>
            </w:r>
            <w:r w:rsidR="006B75EC">
              <w:t xml:space="preserve">aligning with the </w:t>
            </w:r>
            <w:r>
              <w:t>company’s mission</w:t>
            </w:r>
            <w:r w:rsidR="006B75EC">
              <w:t xml:space="preserve"> and </w:t>
            </w:r>
            <w:r>
              <w:t xml:space="preserve">vision.  </w:t>
            </w:r>
            <w:r w:rsidR="00B14C28">
              <w:t xml:space="preserve">Close </w:t>
            </w:r>
            <w:r w:rsidR="0084617F">
              <w:t xml:space="preserve">by </w:t>
            </w:r>
            <w:r w:rsidR="003F1EC1">
              <w:t>informing</w:t>
            </w:r>
            <w:r w:rsidR="0084617F">
              <w:t xml:space="preserve"> the company </w:t>
            </w:r>
            <w:r w:rsidR="003F1EC1">
              <w:t xml:space="preserve">on how to </w:t>
            </w:r>
            <w:r w:rsidR="0084617F">
              <w:t xml:space="preserve">get in touch </w:t>
            </w:r>
            <w:r w:rsidR="003F1EC1">
              <w:t xml:space="preserve">if successful in </w:t>
            </w:r>
            <w:r w:rsidR="009E2B59">
              <w:t xml:space="preserve">obtaining an interview.  </w:t>
            </w:r>
          </w:p>
        </w:tc>
      </w:tr>
      <w:tr w:rsidR="00BE4BDA" w:rsidTr="001A1263" w14:paraId="1901DAC2" w14:textId="77777777">
        <w:trPr>
          <w:trHeight w:val="202"/>
        </w:trPr>
        <w:tc>
          <w:tcPr>
            <w:tcW w:w="9072" w:type="dxa"/>
          </w:tcPr>
          <w:p w:rsidR="00BE4BDA" w:rsidP="00132C1D" w:rsidRDefault="00BE4BDA" w14:paraId="3E3F2F2E" w14:textId="1631D26A"/>
        </w:tc>
      </w:tr>
      <w:tr w:rsidR="00BE4BDA" w:rsidTr="001A1263" w14:paraId="02AB987A" w14:textId="77777777">
        <w:trPr>
          <w:trHeight w:val="569"/>
        </w:trPr>
        <w:tc>
          <w:tcPr>
            <w:tcW w:w="9072" w:type="dxa"/>
          </w:tcPr>
          <w:p w:rsidR="00373C80" w:rsidP="00132C1D" w:rsidRDefault="004D347F" w14:paraId="46061C5E" w14:textId="77E4F508">
            <w:r>
              <w:t>Sincerely, - The</w:t>
            </w:r>
            <w:r w:rsidR="009F0A6E">
              <w:t xml:space="preserve"> salutation or</w:t>
            </w:r>
            <w:r w:rsidR="000E304A">
              <w:t xml:space="preserve"> </w:t>
            </w:r>
            <w:r w:rsidR="002E055A">
              <w:t xml:space="preserve">sign-off </w:t>
            </w:r>
            <w:r w:rsidR="00C13538">
              <w:t xml:space="preserve">for </w:t>
            </w:r>
            <w:r w:rsidR="00AC428B">
              <w:t>clos</w:t>
            </w:r>
            <w:r w:rsidR="00C13538">
              <w:t>ing</w:t>
            </w:r>
            <w:r w:rsidR="00AC428B">
              <w:t xml:space="preserve"> </w:t>
            </w:r>
            <w:r w:rsidR="00C57B06">
              <w:t>your letter.</w:t>
            </w:r>
            <w:r w:rsidR="009F0A6E">
              <w:t xml:space="preserve">  </w:t>
            </w:r>
            <w:r w:rsidR="00DE2B99">
              <w:t>Keep your closing simple and professional</w:t>
            </w:r>
            <w:r w:rsidR="00847785">
              <w:t xml:space="preserve">, followed by </w:t>
            </w:r>
            <w:r w:rsidR="00A074FB">
              <w:t>a spot for a signature</w:t>
            </w:r>
            <w:r w:rsidR="007D0473">
              <w:t xml:space="preserve"> and the </w:t>
            </w:r>
            <w:r>
              <w:t>candidate’s</w:t>
            </w:r>
            <w:r w:rsidR="007D0473">
              <w:t xml:space="preserve"> name</w:t>
            </w:r>
            <w:r w:rsidR="000E7C13">
              <w:t>.</w:t>
            </w:r>
          </w:p>
          <w:p w:rsidR="000909E8" w:rsidP="00132C1D" w:rsidRDefault="000909E8" w14:paraId="4F82B69F" w14:textId="77777777"/>
          <w:p w:rsidRPr="00932C9D" w:rsidR="000909E8" w:rsidP="000909E8" w:rsidRDefault="000909E8" w14:paraId="64A4DE55" w14:textId="77777777">
            <w:pPr>
              <w:rPr>
                <w:rFonts w:ascii="Mistral" w:hAnsi="Mistral"/>
                <w:sz w:val="32"/>
                <w:szCs w:val="32"/>
              </w:rPr>
            </w:pPr>
            <w:r w:rsidRPr="00932C9D">
              <w:rPr>
                <w:rFonts w:ascii="Mistral" w:hAnsi="Mistral"/>
                <w:sz w:val="32"/>
                <w:szCs w:val="32"/>
              </w:rPr>
              <w:t xml:space="preserve">Signature of Candidates Name </w:t>
            </w:r>
          </w:p>
          <w:p w:rsidR="000909E8" w:rsidP="000909E8" w:rsidRDefault="000909E8" w14:paraId="23F2444A" w14:textId="77777777"/>
          <w:p w:rsidR="000909E8" w:rsidP="000909E8" w:rsidRDefault="000909E8" w14:paraId="1529E10E" w14:textId="20328375">
            <w:r>
              <w:t>Candidates Name</w:t>
            </w:r>
          </w:p>
        </w:tc>
      </w:tr>
    </w:tbl>
    <w:p w:rsidR="00D047E7" w:rsidP="00CA15A8" w:rsidRDefault="00D047E7" w14:paraId="730CE37F" w14:textId="19AA36FB">
      <w:pPr>
        <w:spacing w:after="0" w:line="240" w:lineRule="auto"/>
      </w:pPr>
    </w:p>
    <w:sectPr w:rsidR="00D047E7" w:rsidSect="00DE26A1">
      <w:pgSz w:w="12240" w:h="15840" w:orient="portrait"/>
      <w:pgMar w:top="1440" w:right="1440" w:bottom="1440" w:left="1440" w:header="708" w:footer="708" w:gutter="0"/>
      <w:cols w:space="708"/>
      <w:docGrid w:linePitch="360"/>
      <w:headerReference w:type="default" r:id="R458d09b0ec1a4722"/>
      <w:footerReference w:type="default" r:id="R7527be233f324c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199ADE8" w:rsidTr="0199ADE8" w14:paraId="25DF5FC3">
      <w:trPr>
        <w:trHeight w:val="300"/>
      </w:trPr>
      <w:tc>
        <w:tcPr>
          <w:tcW w:w="3120" w:type="dxa"/>
          <w:tcMar/>
        </w:tcPr>
        <w:p w:rsidR="0199ADE8" w:rsidP="0199ADE8" w:rsidRDefault="0199ADE8" w14:paraId="477FC383" w14:textId="2546099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199ADE8" w:rsidP="0199ADE8" w:rsidRDefault="0199ADE8" w14:paraId="50F8D78C" w14:textId="5BC2377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199ADE8" w:rsidP="0199ADE8" w:rsidRDefault="0199ADE8" w14:paraId="72A0D840" w14:textId="249BA8BF">
          <w:pPr>
            <w:pStyle w:val="Header"/>
            <w:bidi w:val="0"/>
            <w:ind w:right="-115"/>
            <w:jc w:val="right"/>
          </w:pPr>
        </w:p>
      </w:tc>
    </w:tr>
  </w:tbl>
  <w:p w:rsidR="0199ADE8" w:rsidP="0199ADE8" w:rsidRDefault="0199ADE8" w14:paraId="787EEA01" w14:textId="77CEB7A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199ADE8" w:rsidTr="0199ADE8" w14:paraId="50932939">
      <w:trPr>
        <w:trHeight w:val="300"/>
      </w:trPr>
      <w:tc>
        <w:tcPr>
          <w:tcW w:w="3120" w:type="dxa"/>
          <w:tcMar/>
        </w:tcPr>
        <w:p w:rsidR="0199ADE8" w:rsidP="0199ADE8" w:rsidRDefault="0199ADE8" w14:paraId="2BE95244" w14:textId="152AC9D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199ADE8" w:rsidP="0199ADE8" w:rsidRDefault="0199ADE8" w14:paraId="21E3CDED" w14:textId="30D149A8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199ADE8" w:rsidP="0199ADE8" w:rsidRDefault="0199ADE8" w14:paraId="0361780A" w14:textId="6DBD2AB3">
          <w:pPr>
            <w:pStyle w:val="Header"/>
            <w:bidi w:val="0"/>
            <w:ind w:right="-115"/>
            <w:jc w:val="right"/>
          </w:pPr>
        </w:p>
      </w:tc>
    </w:tr>
  </w:tbl>
  <w:p w:rsidR="0199ADE8" w:rsidP="0199ADE8" w:rsidRDefault="0199ADE8" w14:paraId="72DC925A" w14:textId="67857E4E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27F1"/>
    <w:multiLevelType w:val="hybridMultilevel"/>
    <w:tmpl w:val="00C01C2C"/>
    <w:lvl w:ilvl="0" w:tplc="10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4744C61"/>
    <w:multiLevelType w:val="hybridMultilevel"/>
    <w:tmpl w:val="C68EC51A"/>
    <w:lvl w:ilvl="0" w:tplc="10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53CC7BE2"/>
    <w:multiLevelType w:val="hybridMultilevel"/>
    <w:tmpl w:val="DEDE8AF4"/>
    <w:lvl w:ilvl="0" w:tplc="10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61D87445"/>
    <w:multiLevelType w:val="hybridMultilevel"/>
    <w:tmpl w:val="B1442D7E"/>
    <w:lvl w:ilvl="0" w:tplc="10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730D0194"/>
    <w:multiLevelType w:val="hybridMultilevel"/>
    <w:tmpl w:val="80E8DA26"/>
    <w:lvl w:ilvl="0" w:tplc="10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310162312">
    <w:abstractNumId w:val="1"/>
  </w:num>
  <w:num w:numId="2" w16cid:durableId="114563707">
    <w:abstractNumId w:val="0"/>
  </w:num>
  <w:num w:numId="3" w16cid:durableId="1090928816">
    <w:abstractNumId w:val="3"/>
  </w:num>
  <w:num w:numId="4" w16cid:durableId="152263098">
    <w:abstractNumId w:val="4"/>
  </w:num>
  <w:num w:numId="5" w16cid:durableId="2066177148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5A8"/>
    <w:rsid w:val="000025F6"/>
    <w:rsid w:val="00011318"/>
    <w:rsid w:val="00024E22"/>
    <w:rsid w:val="000342EE"/>
    <w:rsid w:val="00043855"/>
    <w:rsid w:val="00056E3E"/>
    <w:rsid w:val="000909E8"/>
    <w:rsid w:val="000909FA"/>
    <w:rsid w:val="00093920"/>
    <w:rsid w:val="000954CB"/>
    <w:rsid w:val="000A0B70"/>
    <w:rsid w:val="000A19B1"/>
    <w:rsid w:val="000A4697"/>
    <w:rsid w:val="000C314A"/>
    <w:rsid w:val="000E14D3"/>
    <w:rsid w:val="000E304A"/>
    <w:rsid w:val="000E63DE"/>
    <w:rsid w:val="000E7C13"/>
    <w:rsid w:val="000E7E74"/>
    <w:rsid w:val="001010DF"/>
    <w:rsid w:val="001051AC"/>
    <w:rsid w:val="001076C5"/>
    <w:rsid w:val="001107D3"/>
    <w:rsid w:val="0011668F"/>
    <w:rsid w:val="001276D4"/>
    <w:rsid w:val="00132C1D"/>
    <w:rsid w:val="001346C2"/>
    <w:rsid w:val="00140207"/>
    <w:rsid w:val="00141E8A"/>
    <w:rsid w:val="001840FB"/>
    <w:rsid w:val="00193D2B"/>
    <w:rsid w:val="001A1263"/>
    <w:rsid w:val="001A2F68"/>
    <w:rsid w:val="001B49A3"/>
    <w:rsid w:val="001C5C67"/>
    <w:rsid w:val="001D1AB9"/>
    <w:rsid w:val="001E23DC"/>
    <w:rsid w:val="001E6A8C"/>
    <w:rsid w:val="001F0A31"/>
    <w:rsid w:val="00210922"/>
    <w:rsid w:val="00212487"/>
    <w:rsid w:val="00221085"/>
    <w:rsid w:val="002221B7"/>
    <w:rsid w:val="00235323"/>
    <w:rsid w:val="002427ED"/>
    <w:rsid w:val="0024601F"/>
    <w:rsid w:val="00253C78"/>
    <w:rsid w:val="00276FBD"/>
    <w:rsid w:val="00291CF1"/>
    <w:rsid w:val="00292AA0"/>
    <w:rsid w:val="002A5E55"/>
    <w:rsid w:val="002B06E3"/>
    <w:rsid w:val="002B3BB0"/>
    <w:rsid w:val="002B555F"/>
    <w:rsid w:val="002E055A"/>
    <w:rsid w:val="002E5DCD"/>
    <w:rsid w:val="003172C1"/>
    <w:rsid w:val="0033657E"/>
    <w:rsid w:val="00341B6E"/>
    <w:rsid w:val="00357330"/>
    <w:rsid w:val="00373C80"/>
    <w:rsid w:val="00381B7B"/>
    <w:rsid w:val="00383A1D"/>
    <w:rsid w:val="003B048D"/>
    <w:rsid w:val="003D47B7"/>
    <w:rsid w:val="003D7DDD"/>
    <w:rsid w:val="003F1EC1"/>
    <w:rsid w:val="003F4022"/>
    <w:rsid w:val="003F413D"/>
    <w:rsid w:val="0042694F"/>
    <w:rsid w:val="00462EA2"/>
    <w:rsid w:val="004721F9"/>
    <w:rsid w:val="00497101"/>
    <w:rsid w:val="004C1F0D"/>
    <w:rsid w:val="004D347F"/>
    <w:rsid w:val="004D4843"/>
    <w:rsid w:val="004D7562"/>
    <w:rsid w:val="004D7F24"/>
    <w:rsid w:val="004F165D"/>
    <w:rsid w:val="0050011D"/>
    <w:rsid w:val="00510B94"/>
    <w:rsid w:val="00510BCA"/>
    <w:rsid w:val="005208A4"/>
    <w:rsid w:val="00532DCA"/>
    <w:rsid w:val="005354F6"/>
    <w:rsid w:val="00550F3C"/>
    <w:rsid w:val="00555BFC"/>
    <w:rsid w:val="005642DC"/>
    <w:rsid w:val="00564C06"/>
    <w:rsid w:val="00566D88"/>
    <w:rsid w:val="00573323"/>
    <w:rsid w:val="005B1A62"/>
    <w:rsid w:val="005B503C"/>
    <w:rsid w:val="005D17A5"/>
    <w:rsid w:val="005E6DCF"/>
    <w:rsid w:val="005F1ACE"/>
    <w:rsid w:val="005F4261"/>
    <w:rsid w:val="00602EC9"/>
    <w:rsid w:val="00605359"/>
    <w:rsid w:val="0060729E"/>
    <w:rsid w:val="0062250A"/>
    <w:rsid w:val="0062426C"/>
    <w:rsid w:val="00643750"/>
    <w:rsid w:val="006532A3"/>
    <w:rsid w:val="00654C71"/>
    <w:rsid w:val="0066118A"/>
    <w:rsid w:val="006748F3"/>
    <w:rsid w:val="00674977"/>
    <w:rsid w:val="00682BBA"/>
    <w:rsid w:val="006841A7"/>
    <w:rsid w:val="00684811"/>
    <w:rsid w:val="006857D9"/>
    <w:rsid w:val="00686992"/>
    <w:rsid w:val="00695F58"/>
    <w:rsid w:val="006A6BDC"/>
    <w:rsid w:val="006B53CA"/>
    <w:rsid w:val="006B75EC"/>
    <w:rsid w:val="006C7E49"/>
    <w:rsid w:val="006D2279"/>
    <w:rsid w:val="006F00D1"/>
    <w:rsid w:val="007251FD"/>
    <w:rsid w:val="00737B49"/>
    <w:rsid w:val="00756DAC"/>
    <w:rsid w:val="0077124F"/>
    <w:rsid w:val="00772476"/>
    <w:rsid w:val="00782368"/>
    <w:rsid w:val="00785F28"/>
    <w:rsid w:val="007A30D5"/>
    <w:rsid w:val="007A7F6B"/>
    <w:rsid w:val="007D0473"/>
    <w:rsid w:val="00801882"/>
    <w:rsid w:val="00806287"/>
    <w:rsid w:val="00836264"/>
    <w:rsid w:val="00842D13"/>
    <w:rsid w:val="008457BC"/>
    <w:rsid w:val="0084617F"/>
    <w:rsid w:val="008470A9"/>
    <w:rsid w:val="00847785"/>
    <w:rsid w:val="00855E45"/>
    <w:rsid w:val="00857966"/>
    <w:rsid w:val="00861C70"/>
    <w:rsid w:val="008744F4"/>
    <w:rsid w:val="008A0DA2"/>
    <w:rsid w:val="008B41DB"/>
    <w:rsid w:val="008C784F"/>
    <w:rsid w:val="008E51F7"/>
    <w:rsid w:val="00900CEB"/>
    <w:rsid w:val="00902060"/>
    <w:rsid w:val="00913500"/>
    <w:rsid w:val="0092441F"/>
    <w:rsid w:val="00932C9D"/>
    <w:rsid w:val="009471AE"/>
    <w:rsid w:val="009475EF"/>
    <w:rsid w:val="009559BE"/>
    <w:rsid w:val="00974D92"/>
    <w:rsid w:val="00987BC7"/>
    <w:rsid w:val="00990027"/>
    <w:rsid w:val="00995BCD"/>
    <w:rsid w:val="00996A26"/>
    <w:rsid w:val="0099707B"/>
    <w:rsid w:val="009A3C57"/>
    <w:rsid w:val="009B2F3A"/>
    <w:rsid w:val="009D02A4"/>
    <w:rsid w:val="009D0B47"/>
    <w:rsid w:val="009E2B59"/>
    <w:rsid w:val="009E57E7"/>
    <w:rsid w:val="009F0A6E"/>
    <w:rsid w:val="009F5336"/>
    <w:rsid w:val="00A074FB"/>
    <w:rsid w:val="00A145DC"/>
    <w:rsid w:val="00A20886"/>
    <w:rsid w:val="00A27747"/>
    <w:rsid w:val="00A34EE3"/>
    <w:rsid w:val="00A35FAF"/>
    <w:rsid w:val="00A43A6E"/>
    <w:rsid w:val="00A4618E"/>
    <w:rsid w:val="00A5307E"/>
    <w:rsid w:val="00A544D3"/>
    <w:rsid w:val="00A553EB"/>
    <w:rsid w:val="00A55D18"/>
    <w:rsid w:val="00A57ADE"/>
    <w:rsid w:val="00A64199"/>
    <w:rsid w:val="00A64653"/>
    <w:rsid w:val="00A80EB8"/>
    <w:rsid w:val="00A85C7B"/>
    <w:rsid w:val="00A866AE"/>
    <w:rsid w:val="00AA5B33"/>
    <w:rsid w:val="00AA6EB2"/>
    <w:rsid w:val="00AB37B1"/>
    <w:rsid w:val="00AB3E9C"/>
    <w:rsid w:val="00AC2124"/>
    <w:rsid w:val="00AC428B"/>
    <w:rsid w:val="00AF3ABB"/>
    <w:rsid w:val="00B109B1"/>
    <w:rsid w:val="00B14C28"/>
    <w:rsid w:val="00B229F3"/>
    <w:rsid w:val="00B231EC"/>
    <w:rsid w:val="00B25560"/>
    <w:rsid w:val="00B33DE2"/>
    <w:rsid w:val="00B376B3"/>
    <w:rsid w:val="00B41214"/>
    <w:rsid w:val="00B41261"/>
    <w:rsid w:val="00B5008D"/>
    <w:rsid w:val="00B572BD"/>
    <w:rsid w:val="00B628F4"/>
    <w:rsid w:val="00B772A9"/>
    <w:rsid w:val="00B84A6B"/>
    <w:rsid w:val="00BB0014"/>
    <w:rsid w:val="00BB48AA"/>
    <w:rsid w:val="00BC0C43"/>
    <w:rsid w:val="00BE036C"/>
    <w:rsid w:val="00BE4BDA"/>
    <w:rsid w:val="00C10BFA"/>
    <w:rsid w:val="00C13538"/>
    <w:rsid w:val="00C306C1"/>
    <w:rsid w:val="00C5652B"/>
    <w:rsid w:val="00C57B06"/>
    <w:rsid w:val="00C67ED2"/>
    <w:rsid w:val="00C75B53"/>
    <w:rsid w:val="00C81E80"/>
    <w:rsid w:val="00C9297B"/>
    <w:rsid w:val="00CA0419"/>
    <w:rsid w:val="00CA15A8"/>
    <w:rsid w:val="00CA4F75"/>
    <w:rsid w:val="00CB1F67"/>
    <w:rsid w:val="00CB2887"/>
    <w:rsid w:val="00CB5DE0"/>
    <w:rsid w:val="00CD45F1"/>
    <w:rsid w:val="00CE4296"/>
    <w:rsid w:val="00CF508A"/>
    <w:rsid w:val="00CF5D1C"/>
    <w:rsid w:val="00D02F6F"/>
    <w:rsid w:val="00D047E7"/>
    <w:rsid w:val="00D069B9"/>
    <w:rsid w:val="00D33F6B"/>
    <w:rsid w:val="00D421CA"/>
    <w:rsid w:val="00D656C4"/>
    <w:rsid w:val="00D70A22"/>
    <w:rsid w:val="00D75804"/>
    <w:rsid w:val="00D8297C"/>
    <w:rsid w:val="00D87972"/>
    <w:rsid w:val="00D93A15"/>
    <w:rsid w:val="00D95141"/>
    <w:rsid w:val="00DA56CA"/>
    <w:rsid w:val="00DB6E25"/>
    <w:rsid w:val="00DE26A1"/>
    <w:rsid w:val="00DE2B99"/>
    <w:rsid w:val="00E17E94"/>
    <w:rsid w:val="00E21964"/>
    <w:rsid w:val="00E22F28"/>
    <w:rsid w:val="00E61D9E"/>
    <w:rsid w:val="00E63C72"/>
    <w:rsid w:val="00E90AB7"/>
    <w:rsid w:val="00E9336E"/>
    <w:rsid w:val="00EA05A8"/>
    <w:rsid w:val="00EA3677"/>
    <w:rsid w:val="00EB0DC0"/>
    <w:rsid w:val="00EB35EB"/>
    <w:rsid w:val="00EB4BD9"/>
    <w:rsid w:val="00ED2B9F"/>
    <w:rsid w:val="00EE04EB"/>
    <w:rsid w:val="00EE1A91"/>
    <w:rsid w:val="00EE387E"/>
    <w:rsid w:val="00EE5EE4"/>
    <w:rsid w:val="00F128CD"/>
    <w:rsid w:val="00F20E89"/>
    <w:rsid w:val="00F32F90"/>
    <w:rsid w:val="00F37D81"/>
    <w:rsid w:val="00F4793A"/>
    <w:rsid w:val="00F710EA"/>
    <w:rsid w:val="00F77C2B"/>
    <w:rsid w:val="00F8201C"/>
    <w:rsid w:val="00F822FB"/>
    <w:rsid w:val="00F9380F"/>
    <w:rsid w:val="00FB7165"/>
    <w:rsid w:val="00FD04FE"/>
    <w:rsid w:val="00FE0EF3"/>
    <w:rsid w:val="00FF1ACC"/>
    <w:rsid w:val="00FF2529"/>
    <w:rsid w:val="0199A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E907C"/>
  <w15:chartTrackingRefBased/>
  <w15:docId w15:val="{6D89A1FE-2FE8-405B-A7F8-301ED807034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3E9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CB2887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eader" Target="header.xml" Id="R458d09b0ec1a4722" /><Relationship Type="http://schemas.openxmlformats.org/officeDocument/2006/relationships/footer" Target="footer.xml" Id="R7527be233f324c7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30DAF42105E24ABF59C224DD168744" ma:contentTypeVersion="17" ma:contentTypeDescription="Create a new document." ma:contentTypeScope="" ma:versionID="5b4f553432a21c80e2259d42498d459a">
  <xsd:schema xmlns:xsd="http://www.w3.org/2001/XMLSchema" xmlns:xs="http://www.w3.org/2001/XMLSchema" xmlns:p="http://schemas.microsoft.com/office/2006/metadata/properties" xmlns:ns2="da8c0d03-7a07-4b0c-b7e3-3d324653ad16" xmlns:ns3="fbf1195e-42be-4645-b836-3f61047d9169" targetNamespace="http://schemas.microsoft.com/office/2006/metadata/properties" ma:root="true" ma:fieldsID="e2a18f9226e9c66fbad9f6c5207e6db8" ns2:_="" ns3:_="">
    <xsd:import namespace="da8c0d03-7a07-4b0c-b7e3-3d324653ad16"/>
    <xsd:import namespace="fbf1195e-42be-4645-b836-3f61047d91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c0d03-7a07-4b0c-b7e3-3d324653a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912fe5-bef5-419f-b934-7e2ce89e08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1195e-42be-4645-b836-3f61047d91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193599c-a3ea-4814-96e5-7399029e50e1}" ma:internalName="TaxCatchAll" ma:showField="CatchAllData" ma:web="fbf1195e-42be-4645-b836-3f61047d91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8c0d03-7a07-4b0c-b7e3-3d324653ad16">
      <Terms xmlns="http://schemas.microsoft.com/office/infopath/2007/PartnerControls"/>
    </lcf76f155ced4ddcb4097134ff3c332f>
    <TaxCatchAll xmlns="fbf1195e-42be-4645-b836-3f61047d9169" xsi:nil="true"/>
  </documentManagement>
</p:properties>
</file>

<file path=customXml/itemProps1.xml><?xml version="1.0" encoding="utf-8"?>
<ds:datastoreItem xmlns:ds="http://schemas.openxmlformats.org/officeDocument/2006/customXml" ds:itemID="{5EA2CFC2-AB6F-4464-8029-34371363623C}"/>
</file>

<file path=customXml/itemProps2.xml><?xml version="1.0" encoding="utf-8"?>
<ds:datastoreItem xmlns:ds="http://schemas.openxmlformats.org/officeDocument/2006/customXml" ds:itemID="{D7E37813-E531-4366-B1FE-2D73B43825A7}"/>
</file>

<file path=customXml/itemProps3.xml><?xml version="1.0" encoding="utf-8"?>
<ds:datastoreItem xmlns:ds="http://schemas.openxmlformats.org/officeDocument/2006/customXml" ds:itemID="{D4A519B5-91DD-4A35-B593-2386B0EA37B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Bridgeman</dc:creator>
  <cp:keywords/>
  <dc:description/>
  <cp:lastModifiedBy>Maddison Thomson</cp:lastModifiedBy>
  <cp:revision>5</cp:revision>
  <cp:lastPrinted>2024-01-16T16:40:00Z</cp:lastPrinted>
  <dcterms:created xsi:type="dcterms:W3CDTF">2024-01-16T18:38:00Z</dcterms:created>
  <dcterms:modified xsi:type="dcterms:W3CDTF">2024-02-08T14:24:59Z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0x0101007E30DAF42105E24ABF59C224DD168744</vt:lpwstr>
  </property>
  <property fmtid="{D5CDD505-2E9C-101B-9397-08002B2CF9AE}" pid="3" name="MediaServiceImageTags">
    <vt:lpwstr/>
  </property>
</Properties>
</file>