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3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  <w:gridCol w:w="350"/>
        <w:gridCol w:w="851"/>
        <w:gridCol w:w="3264"/>
      </w:tblGrid>
      <w:tr w:rsidR="00605359" w14:paraId="0B47A2D1" w14:textId="77777777" w:rsidTr="00A35FAF">
        <w:tc>
          <w:tcPr>
            <w:tcW w:w="8930" w:type="dxa"/>
            <w:gridSpan w:val="4"/>
          </w:tcPr>
          <w:p w14:paraId="273A8687" w14:textId="17785141" w:rsidR="00D87972" w:rsidRDefault="00D87972" w:rsidP="0060729E">
            <w:pPr>
              <w:rPr>
                <w:sz w:val="20"/>
                <w:szCs w:val="20"/>
              </w:rPr>
            </w:pPr>
          </w:p>
        </w:tc>
      </w:tr>
      <w:tr w:rsidR="007A30D5" w14:paraId="1FE49582" w14:textId="77777777" w:rsidTr="00A35FAF">
        <w:tc>
          <w:tcPr>
            <w:tcW w:w="8930" w:type="dxa"/>
            <w:gridSpan w:val="4"/>
            <w:tcBorders>
              <w:bottom w:val="single" w:sz="8" w:space="0" w:color="auto"/>
            </w:tcBorders>
          </w:tcPr>
          <w:p w14:paraId="168FA61E" w14:textId="6FFDD41D" w:rsidR="007A30D5" w:rsidRPr="005509CE" w:rsidRDefault="007A30D5" w:rsidP="00AB3E9C">
            <w:pPr>
              <w:jc w:val="center"/>
              <w:rPr>
                <w:b/>
                <w:bCs/>
                <w:smallCaps/>
                <w:sz w:val="32"/>
                <w:szCs w:val="32"/>
              </w:rPr>
            </w:pPr>
            <w:r w:rsidRPr="005509CE">
              <w:rPr>
                <w:b/>
                <w:bCs/>
                <w:smallCaps/>
                <w:sz w:val="32"/>
                <w:szCs w:val="32"/>
              </w:rPr>
              <w:t>Applicants Name</w:t>
            </w:r>
          </w:p>
        </w:tc>
      </w:tr>
      <w:tr w:rsidR="00E61D9E" w:rsidRPr="000342EE" w14:paraId="6D4B3964" w14:textId="77777777" w:rsidTr="00A35FAF">
        <w:tc>
          <w:tcPr>
            <w:tcW w:w="8930" w:type="dxa"/>
            <w:gridSpan w:val="4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3CAA5352" w14:textId="7EBDB70D" w:rsidR="00E61D9E" w:rsidRPr="005509CE" w:rsidRDefault="006C7E49" w:rsidP="00466271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156210228"/>
            <w:r w:rsidRPr="005509CE">
              <w:rPr>
                <w:b/>
                <w:bCs/>
                <w:sz w:val="18"/>
                <w:szCs w:val="18"/>
              </w:rPr>
              <w:t xml:space="preserve">Highlight your name, </w:t>
            </w:r>
            <w:r w:rsidR="0071525F" w:rsidRPr="005509CE">
              <w:rPr>
                <w:b/>
                <w:bCs/>
                <w:sz w:val="18"/>
                <w:szCs w:val="18"/>
              </w:rPr>
              <w:t>address,</w:t>
            </w:r>
            <w:r w:rsidRPr="005509CE">
              <w:rPr>
                <w:b/>
                <w:bCs/>
                <w:sz w:val="18"/>
                <w:szCs w:val="18"/>
              </w:rPr>
              <w:t xml:space="preserve"> and contact information</w:t>
            </w:r>
            <w:r w:rsidR="00836264" w:rsidRPr="005509CE">
              <w:rPr>
                <w:b/>
                <w:bCs/>
                <w:sz w:val="18"/>
                <w:szCs w:val="18"/>
              </w:rPr>
              <w:t>, ensure that it is correct and the most up to date.</w:t>
            </w:r>
          </w:p>
        </w:tc>
      </w:tr>
      <w:bookmarkEnd w:id="0"/>
      <w:tr w:rsidR="006A6BDC" w14:paraId="6DF46437" w14:textId="77777777" w:rsidTr="00A35FAF">
        <w:tc>
          <w:tcPr>
            <w:tcW w:w="8930" w:type="dxa"/>
            <w:gridSpan w:val="4"/>
          </w:tcPr>
          <w:p w14:paraId="63166A2E" w14:textId="028430D8" w:rsidR="006A6BDC" w:rsidRPr="005509CE" w:rsidRDefault="006A6BDC" w:rsidP="006A6BDC">
            <w:pPr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5509CE">
              <w:rPr>
                <w:b/>
                <w:bCs/>
              </w:rPr>
              <w:t>Mailing Address</w:t>
            </w:r>
          </w:p>
        </w:tc>
      </w:tr>
      <w:tr w:rsidR="006A6BDC" w14:paraId="6A730462" w14:textId="77777777" w:rsidTr="00A35FAF">
        <w:tc>
          <w:tcPr>
            <w:tcW w:w="8930" w:type="dxa"/>
            <w:gridSpan w:val="4"/>
          </w:tcPr>
          <w:p w14:paraId="4082869D" w14:textId="7F52ABA8" w:rsidR="006A6BDC" w:rsidRPr="005509CE" w:rsidRDefault="006A6BDC" w:rsidP="006A6BDC">
            <w:pPr>
              <w:pStyle w:val="ListParagraph"/>
              <w:ind w:left="360"/>
              <w:jc w:val="center"/>
              <w:rPr>
                <w:b/>
                <w:bCs/>
              </w:rPr>
            </w:pPr>
            <w:r w:rsidRPr="005509CE">
              <w:rPr>
                <w:b/>
                <w:bCs/>
              </w:rPr>
              <w:t>Phone Number /</w:t>
            </w:r>
            <w:r w:rsidR="00466271" w:rsidRPr="005509CE">
              <w:rPr>
                <w:b/>
                <w:bCs/>
              </w:rPr>
              <w:t xml:space="preserve"> </w:t>
            </w:r>
            <w:r w:rsidRPr="005509CE">
              <w:rPr>
                <w:b/>
                <w:bCs/>
              </w:rPr>
              <w:t>Email Address</w:t>
            </w:r>
          </w:p>
        </w:tc>
      </w:tr>
      <w:tr w:rsidR="006A6BDC" w14:paraId="7F49CBE9" w14:textId="77777777" w:rsidTr="00A35FAF">
        <w:tc>
          <w:tcPr>
            <w:tcW w:w="8930" w:type="dxa"/>
            <w:gridSpan w:val="4"/>
          </w:tcPr>
          <w:p w14:paraId="42EFA997" w14:textId="5C141628" w:rsidR="006A6BDC" w:rsidRDefault="006A6BDC" w:rsidP="006A6BDC"/>
        </w:tc>
      </w:tr>
      <w:tr w:rsidR="00F4793A" w14:paraId="4A418B66" w14:textId="77777777" w:rsidTr="00A35FAF">
        <w:tc>
          <w:tcPr>
            <w:tcW w:w="8930" w:type="dxa"/>
            <w:gridSpan w:val="4"/>
          </w:tcPr>
          <w:p w14:paraId="54227DD1" w14:textId="10197D4E" w:rsidR="00F4793A" w:rsidRDefault="006857D9" w:rsidP="006A6BDC">
            <w:pPr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 xml:space="preserve">Summary of Skills and Qualifications </w:t>
            </w:r>
          </w:p>
        </w:tc>
      </w:tr>
      <w:tr w:rsidR="006857D9" w:rsidRPr="000342EE" w14:paraId="7AA46F64" w14:textId="77777777" w:rsidTr="00A35FAF">
        <w:tc>
          <w:tcPr>
            <w:tcW w:w="8930" w:type="dxa"/>
            <w:gridSpan w:val="4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56E06C37" w14:textId="4565DA27" w:rsidR="006857D9" w:rsidRPr="00466271" w:rsidRDefault="00BC0C43" w:rsidP="0071525F">
            <w:pPr>
              <w:jc w:val="center"/>
              <w:rPr>
                <w:sz w:val="18"/>
                <w:szCs w:val="18"/>
              </w:rPr>
            </w:pPr>
            <w:r w:rsidRPr="00466271">
              <w:rPr>
                <w:sz w:val="16"/>
                <w:szCs w:val="16"/>
              </w:rPr>
              <w:t xml:space="preserve">Highlight the </w:t>
            </w:r>
            <w:r w:rsidR="00D93A15" w:rsidRPr="00466271">
              <w:rPr>
                <w:sz w:val="16"/>
                <w:szCs w:val="16"/>
              </w:rPr>
              <w:t xml:space="preserve">most important and transferrable skills from your resume to the top summary for </w:t>
            </w:r>
            <w:proofErr w:type="gramStart"/>
            <w:r w:rsidR="00D93A15" w:rsidRPr="00466271">
              <w:rPr>
                <w:sz w:val="16"/>
                <w:szCs w:val="16"/>
              </w:rPr>
              <w:t>employers</w:t>
            </w:r>
            <w:proofErr w:type="gramEnd"/>
            <w:r w:rsidR="00D93A15" w:rsidRPr="00466271">
              <w:rPr>
                <w:sz w:val="16"/>
                <w:szCs w:val="16"/>
              </w:rPr>
              <w:t xml:space="preserve"> quick view.</w:t>
            </w:r>
          </w:p>
        </w:tc>
      </w:tr>
      <w:tr w:rsidR="00F37D81" w:rsidRPr="00F32F90" w14:paraId="068003D1" w14:textId="77777777" w:rsidTr="00466271">
        <w:tc>
          <w:tcPr>
            <w:tcW w:w="8930" w:type="dxa"/>
            <w:gridSpan w:val="4"/>
            <w:tcBorders>
              <w:top w:val="single" w:sz="8" w:space="0" w:color="auto"/>
            </w:tcBorders>
            <w:shd w:val="clear" w:color="auto" w:fill="FFFFFF" w:themeFill="background1"/>
          </w:tcPr>
          <w:p w14:paraId="10617988" w14:textId="44D2551C" w:rsidR="00F37D81" w:rsidRPr="00F32F90" w:rsidRDefault="00EE387E" w:rsidP="00EE387E">
            <w:pPr>
              <w:pStyle w:val="ListParagraph"/>
              <w:numPr>
                <w:ilvl w:val="0"/>
                <w:numId w:val="5"/>
              </w:numPr>
            </w:pPr>
            <w:r>
              <w:t xml:space="preserve">2 – 3 sentences </w:t>
            </w:r>
            <w:r w:rsidR="00221085">
              <w:t xml:space="preserve">or bullet points to highlight </w:t>
            </w:r>
            <w:r>
              <w:t xml:space="preserve">education, training and qualifications that </w:t>
            </w:r>
            <w:r w:rsidR="00E22F28">
              <w:t xml:space="preserve">make you a successful </w:t>
            </w:r>
            <w:r w:rsidR="00CB5DE0">
              <w:t xml:space="preserve">candidate.  Be specific to the opportunity you are applying for. </w:t>
            </w:r>
          </w:p>
        </w:tc>
      </w:tr>
      <w:tr w:rsidR="006A6BDC" w14:paraId="4A934789" w14:textId="77777777" w:rsidTr="00A35FAF">
        <w:tc>
          <w:tcPr>
            <w:tcW w:w="8930" w:type="dxa"/>
            <w:gridSpan w:val="4"/>
            <w:tcBorders>
              <w:bottom w:val="single" w:sz="8" w:space="0" w:color="auto"/>
            </w:tcBorders>
          </w:tcPr>
          <w:p w14:paraId="5A6AB449" w14:textId="3F68B72A" w:rsidR="006A6BDC" w:rsidRDefault="006A6BDC" w:rsidP="00AA5B33">
            <w:pPr>
              <w:spacing w:before="120"/>
            </w:pPr>
            <w:r>
              <w:rPr>
                <w:b/>
                <w:bCs/>
                <w:smallCaps/>
                <w:sz w:val="24"/>
                <w:szCs w:val="24"/>
              </w:rPr>
              <w:t xml:space="preserve">Work Experience </w:t>
            </w:r>
          </w:p>
        </w:tc>
      </w:tr>
      <w:tr w:rsidR="00341B6E" w:rsidRPr="000342EE" w14:paraId="7884D5CE" w14:textId="77777777" w:rsidTr="00A35FAF">
        <w:tc>
          <w:tcPr>
            <w:tcW w:w="8930" w:type="dxa"/>
            <w:gridSpan w:val="4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1DB9B5EC" w14:textId="6F6EE354" w:rsidR="00341B6E" w:rsidRPr="00466271" w:rsidRDefault="00C306C1" w:rsidP="0071525F">
            <w:pPr>
              <w:jc w:val="center"/>
              <w:rPr>
                <w:sz w:val="18"/>
                <w:szCs w:val="18"/>
              </w:rPr>
            </w:pPr>
            <w:bookmarkStart w:id="1" w:name="_Hlk156211918"/>
            <w:r w:rsidRPr="00466271">
              <w:rPr>
                <w:sz w:val="16"/>
                <w:szCs w:val="16"/>
              </w:rPr>
              <w:t>O</w:t>
            </w:r>
            <w:r w:rsidR="00695F58" w:rsidRPr="00466271">
              <w:rPr>
                <w:sz w:val="16"/>
                <w:szCs w:val="16"/>
              </w:rPr>
              <w:t>utline</w:t>
            </w:r>
            <w:r w:rsidR="00341B6E" w:rsidRPr="00466271">
              <w:rPr>
                <w:sz w:val="16"/>
                <w:szCs w:val="16"/>
              </w:rPr>
              <w:t xml:space="preserve"> employment experience, most recent </w:t>
            </w:r>
            <w:r w:rsidRPr="00466271">
              <w:rPr>
                <w:sz w:val="16"/>
                <w:szCs w:val="16"/>
              </w:rPr>
              <w:t>first, and</w:t>
            </w:r>
            <w:r w:rsidR="00695F58" w:rsidRPr="00466271">
              <w:rPr>
                <w:sz w:val="16"/>
                <w:szCs w:val="16"/>
              </w:rPr>
              <w:t xml:space="preserve"> list in reverse chronological order.</w:t>
            </w:r>
          </w:p>
        </w:tc>
      </w:tr>
      <w:tr w:rsidR="006A6BDC" w14:paraId="24817163" w14:textId="77777777" w:rsidTr="00A35FAF">
        <w:tc>
          <w:tcPr>
            <w:tcW w:w="5666" w:type="dxa"/>
            <w:gridSpan w:val="3"/>
          </w:tcPr>
          <w:p w14:paraId="7903C491" w14:textId="3D3CF370" w:rsidR="006A6BDC" w:rsidRPr="00F37D81" w:rsidRDefault="006A6BDC" w:rsidP="006A6BDC">
            <w:pPr>
              <w:rPr>
                <w:b/>
                <w:bCs/>
              </w:rPr>
            </w:pPr>
            <w:bookmarkStart w:id="2" w:name="_Hlk156213004"/>
            <w:bookmarkEnd w:id="1"/>
            <w:r w:rsidRPr="00F37D81">
              <w:rPr>
                <w:b/>
                <w:bCs/>
              </w:rPr>
              <w:t xml:space="preserve">Job Title – Organization </w:t>
            </w:r>
          </w:p>
        </w:tc>
        <w:tc>
          <w:tcPr>
            <w:tcW w:w="3264" w:type="dxa"/>
          </w:tcPr>
          <w:p w14:paraId="2098E477" w14:textId="5B17D224" w:rsidR="006A6BDC" w:rsidRPr="00F37D81" w:rsidRDefault="006A6BDC" w:rsidP="00801882">
            <w:pPr>
              <w:jc w:val="right"/>
              <w:rPr>
                <w:b/>
                <w:bCs/>
              </w:rPr>
            </w:pPr>
            <w:r w:rsidRPr="00F37D81">
              <w:rPr>
                <w:b/>
                <w:bCs/>
              </w:rPr>
              <w:t>Dates of Employment - duration</w:t>
            </w:r>
          </w:p>
        </w:tc>
      </w:tr>
      <w:tr w:rsidR="006A6BDC" w14:paraId="2680FDCD" w14:textId="77777777" w:rsidTr="00A35FAF">
        <w:tc>
          <w:tcPr>
            <w:tcW w:w="8930" w:type="dxa"/>
            <w:gridSpan w:val="4"/>
          </w:tcPr>
          <w:p w14:paraId="2D6342E6" w14:textId="512EA2BF" w:rsidR="00842D13" w:rsidRDefault="006A6BDC" w:rsidP="006A6BDC">
            <w:pPr>
              <w:pStyle w:val="ListParagraph"/>
              <w:numPr>
                <w:ilvl w:val="0"/>
                <w:numId w:val="1"/>
              </w:numPr>
            </w:pPr>
            <w:r>
              <w:t xml:space="preserve">Main duties and responsibilities held within the </w:t>
            </w:r>
            <w:proofErr w:type="gramStart"/>
            <w:r>
              <w:t>role</w:t>
            </w:r>
            <w:proofErr w:type="gramEnd"/>
          </w:p>
          <w:p w14:paraId="7A6241BE" w14:textId="3242B6AC" w:rsidR="006A6BDC" w:rsidRDefault="00842D13" w:rsidP="006A6BDC">
            <w:pPr>
              <w:pStyle w:val="ListParagraph"/>
              <w:numPr>
                <w:ilvl w:val="0"/>
                <w:numId w:val="1"/>
              </w:numPr>
            </w:pPr>
            <w:r>
              <w:t>Provide an overview</w:t>
            </w:r>
            <w:r w:rsidR="008470A9">
              <w:t xml:space="preserve">, encompass majority of duties, but be brief </w:t>
            </w:r>
            <w:r w:rsidR="006A6BDC">
              <w:t xml:space="preserve"> </w:t>
            </w:r>
          </w:p>
        </w:tc>
      </w:tr>
      <w:bookmarkEnd w:id="2"/>
      <w:tr w:rsidR="00193D2B" w14:paraId="69B9B14F" w14:textId="77777777" w:rsidTr="00A35FAF">
        <w:tc>
          <w:tcPr>
            <w:tcW w:w="4465" w:type="dxa"/>
          </w:tcPr>
          <w:p w14:paraId="54F7F688" w14:textId="154908D5" w:rsidR="00193D2B" w:rsidRPr="00F37D81" w:rsidRDefault="00193D2B" w:rsidP="003F4022">
            <w:pPr>
              <w:spacing w:before="120"/>
              <w:rPr>
                <w:b/>
                <w:bCs/>
              </w:rPr>
            </w:pPr>
            <w:r w:rsidRPr="00F37D81">
              <w:rPr>
                <w:b/>
                <w:bCs/>
              </w:rPr>
              <w:t xml:space="preserve">Job Title – Organization </w:t>
            </w:r>
          </w:p>
        </w:tc>
        <w:tc>
          <w:tcPr>
            <w:tcW w:w="4465" w:type="dxa"/>
            <w:gridSpan w:val="3"/>
          </w:tcPr>
          <w:p w14:paraId="21EF05AE" w14:textId="6473A38B" w:rsidR="00193D2B" w:rsidRPr="00F37D81" w:rsidRDefault="00193D2B" w:rsidP="00193D2B">
            <w:pPr>
              <w:jc w:val="right"/>
              <w:rPr>
                <w:b/>
                <w:bCs/>
              </w:rPr>
            </w:pPr>
            <w:r w:rsidRPr="00F37D81">
              <w:rPr>
                <w:b/>
                <w:bCs/>
              </w:rPr>
              <w:t>Dates of Employment - duration</w:t>
            </w:r>
          </w:p>
        </w:tc>
      </w:tr>
      <w:tr w:rsidR="002B06E3" w14:paraId="58F7B770" w14:textId="77777777" w:rsidTr="00A35FAF">
        <w:tc>
          <w:tcPr>
            <w:tcW w:w="8930" w:type="dxa"/>
            <w:gridSpan w:val="4"/>
          </w:tcPr>
          <w:p w14:paraId="62B871EF" w14:textId="4BCFE979" w:rsidR="002B06E3" w:rsidRDefault="002B06E3" w:rsidP="002B06E3">
            <w:r w:rsidRPr="002B06E3">
              <w:rPr>
                <w:noProof/>
              </w:rPr>
              <w:drawing>
                <wp:inline distT="0" distB="0" distL="0" distR="0" wp14:anchorId="145E8160" wp14:editId="0EF0ED65">
                  <wp:extent cx="5237480" cy="170180"/>
                  <wp:effectExtent l="0" t="0" r="0" b="1270"/>
                  <wp:docPr id="13131682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748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6E3" w14:paraId="70F52F19" w14:textId="77777777" w:rsidTr="00A35FAF">
        <w:tc>
          <w:tcPr>
            <w:tcW w:w="8930" w:type="dxa"/>
            <w:gridSpan w:val="4"/>
          </w:tcPr>
          <w:p w14:paraId="5B5542EC" w14:textId="79931AC7" w:rsidR="002B06E3" w:rsidRDefault="002B06E3" w:rsidP="002B06E3">
            <w:pPr>
              <w:pStyle w:val="ListParagraph"/>
              <w:numPr>
                <w:ilvl w:val="0"/>
                <w:numId w:val="4"/>
              </w:numPr>
            </w:pPr>
            <w:r>
              <w:t>Provide an overview, encompass majority of duties, but be brief</w:t>
            </w:r>
          </w:p>
        </w:tc>
      </w:tr>
      <w:tr w:rsidR="002B06E3" w14:paraId="1C1A781C" w14:textId="77777777" w:rsidTr="00A35FAF">
        <w:tc>
          <w:tcPr>
            <w:tcW w:w="8930" w:type="dxa"/>
            <w:gridSpan w:val="4"/>
            <w:tcBorders>
              <w:bottom w:val="single" w:sz="8" w:space="0" w:color="auto"/>
            </w:tcBorders>
          </w:tcPr>
          <w:p w14:paraId="42E9BD93" w14:textId="7B41B77C" w:rsidR="002B06E3" w:rsidRDefault="002B06E3" w:rsidP="00AA5B33">
            <w:pPr>
              <w:spacing w:before="120"/>
            </w:pPr>
            <w:r>
              <w:rPr>
                <w:b/>
                <w:bCs/>
                <w:smallCaps/>
                <w:sz w:val="24"/>
                <w:szCs w:val="24"/>
              </w:rPr>
              <w:t xml:space="preserve">Education </w:t>
            </w:r>
          </w:p>
        </w:tc>
      </w:tr>
      <w:tr w:rsidR="002B06E3" w:rsidRPr="000342EE" w14:paraId="52F3B794" w14:textId="77777777" w:rsidTr="00A35FAF">
        <w:tc>
          <w:tcPr>
            <w:tcW w:w="8930" w:type="dxa"/>
            <w:gridSpan w:val="4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733BA9F3" w14:textId="0C141391" w:rsidR="002B06E3" w:rsidRPr="000342EE" w:rsidRDefault="002B06E3" w:rsidP="0071525F">
            <w:pPr>
              <w:jc w:val="center"/>
              <w:rPr>
                <w:sz w:val="16"/>
                <w:szCs w:val="16"/>
              </w:rPr>
            </w:pPr>
            <w:bookmarkStart w:id="3" w:name="_Hlk156209774"/>
            <w:r w:rsidRPr="000342EE">
              <w:rPr>
                <w:sz w:val="16"/>
                <w:szCs w:val="16"/>
              </w:rPr>
              <w:t>List education completed</w:t>
            </w:r>
            <w:r w:rsidR="003F4022">
              <w:rPr>
                <w:sz w:val="16"/>
                <w:szCs w:val="16"/>
              </w:rPr>
              <w:t xml:space="preserve"> (</w:t>
            </w:r>
            <w:r w:rsidRPr="000342EE">
              <w:rPr>
                <w:sz w:val="16"/>
                <w:szCs w:val="16"/>
              </w:rPr>
              <w:t>reverse chronological order</w:t>
            </w:r>
            <w:r w:rsidR="003F4022">
              <w:rPr>
                <w:sz w:val="16"/>
                <w:szCs w:val="16"/>
              </w:rPr>
              <w:t>)</w:t>
            </w:r>
            <w:r w:rsidRPr="000342EE">
              <w:rPr>
                <w:sz w:val="16"/>
                <w:szCs w:val="16"/>
              </w:rPr>
              <w:t>.  Emphasize accomplishments, extra-curricular(s), groups/clubs, etc.</w:t>
            </w:r>
          </w:p>
        </w:tc>
      </w:tr>
      <w:tr w:rsidR="002B06E3" w14:paraId="2380E5A5" w14:textId="77777777" w:rsidTr="00A35FAF">
        <w:tc>
          <w:tcPr>
            <w:tcW w:w="4815" w:type="dxa"/>
            <w:gridSpan w:val="2"/>
          </w:tcPr>
          <w:p w14:paraId="563F22B8" w14:textId="15DA81BD" w:rsidR="002B06E3" w:rsidRDefault="002B06E3" w:rsidP="002B06E3">
            <w:bookmarkStart w:id="4" w:name="_Hlk156210597"/>
            <w:bookmarkEnd w:id="3"/>
            <w:r>
              <w:t xml:space="preserve">Course Title – School </w:t>
            </w:r>
          </w:p>
        </w:tc>
        <w:tc>
          <w:tcPr>
            <w:tcW w:w="4115" w:type="dxa"/>
            <w:gridSpan w:val="2"/>
          </w:tcPr>
          <w:p w14:paraId="2C2506C1" w14:textId="299AEF7B" w:rsidR="002B06E3" w:rsidRDefault="002B06E3" w:rsidP="002B06E3">
            <w:pPr>
              <w:jc w:val="right"/>
            </w:pPr>
            <w:r>
              <w:t>Diploma/Degree – Month/Year Graduated</w:t>
            </w:r>
          </w:p>
        </w:tc>
      </w:tr>
      <w:bookmarkEnd w:id="4"/>
      <w:tr w:rsidR="002B06E3" w14:paraId="65716339" w14:textId="77777777" w:rsidTr="00A35FAF">
        <w:tc>
          <w:tcPr>
            <w:tcW w:w="4815" w:type="dxa"/>
            <w:gridSpan w:val="2"/>
          </w:tcPr>
          <w:p w14:paraId="2F61380E" w14:textId="1F4C24E2" w:rsidR="002B06E3" w:rsidRDefault="002B06E3" w:rsidP="002B06E3">
            <w:r>
              <w:t xml:space="preserve">Course Title – School </w:t>
            </w:r>
          </w:p>
        </w:tc>
        <w:tc>
          <w:tcPr>
            <w:tcW w:w="4115" w:type="dxa"/>
            <w:gridSpan w:val="2"/>
          </w:tcPr>
          <w:p w14:paraId="3FB031C0" w14:textId="77777777" w:rsidR="002B06E3" w:rsidRDefault="002B06E3" w:rsidP="002B06E3">
            <w:pPr>
              <w:jc w:val="right"/>
            </w:pPr>
            <w:r>
              <w:t>Diploma/Degree – Month/Year Graduated</w:t>
            </w:r>
          </w:p>
        </w:tc>
      </w:tr>
      <w:tr w:rsidR="002B06E3" w14:paraId="019BE12B" w14:textId="77777777" w:rsidTr="00A35FAF">
        <w:tc>
          <w:tcPr>
            <w:tcW w:w="4815" w:type="dxa"/>
            <w:gridSpan w:val="2"/>
          </w:tcPr>
          <w:p w14:paraId="5DE0CB71" w14:textId="7EF93ECB" w:rsidR="002B06E3" w:rsidRDefault="002B06E3" w:rsidP="002B06E3">
            <w:r>
              <w:t xml:space="preserve">Course Title – School </w:t>
            </w:r>
          </w:p>
        </w:tc>
        <w:tc>
          <w:tcPr>
            <w:tcW w:w="4115" w:type="dxa"/>
            <w:gridSpan w:val="2"/>
          </w:tcPr>
          <w:p w14:paraId="13E98B90" w14:textId="77777777" w:rsidR="002B06E3" w:rsidRDefault="002B06E3" w:rsidP="002B06E3">
            <w:pPr>
              <w:jc w:val="right"/>
            </w:pPr>
            <w:r>
              <w:t>Diploma/Degree – Month/Year Graduated</w:t>
            </w:r>
          </w:p>
        </w:tc>
      </w:tr>
      <w:tr w:rsidR="002B06E3" w14:paraId="1433E86E" w14:textId="77777777" w:rsidTr="00A35FAF">
        <w:tc>
          <w:tcPr>
            <w:tcW w:w="8930" w:type="dxa"/>
            <w:gridSpan w:val="4"/>
            <w:tcBorders>
              <w:bottom w:val="single" w:sz="8" w:space="0" w:color="auto"/>
            </w:tcBorders>
          </w:tcPr>
          <w:p w14:paraId="3DE4F911" w14:textId="28C8B03B" w:rsidR="002B06E3" w:rsidRDefault="002B06E3" w:rsidP="00AA5B33">
            <w:pPr>
              <w:spacing w:before="120"/>
            </w:pPr>
            <w:r>
              <w:rPr>
                <w:b/>
                <w:bCs/>
                <w:smallCaps/>
                <w:sz w:val="24"/>
                <w:szCs w:val="24"/>
              </w:rPr>
              <w:t xml:space="preserve">Training, Professional Development and Health &amp; Safety Completed  </w:t>
            </w:r>
          </w:p>
        </w:tc>
      </w:tr>
      <w:tr w:rsidR="002B06E3" w:rsidRPr="000342EE" w14:paraId="24C649BB" w14:textId="77777777" w:rsidTr="00A35FAF">
        <w:tc>
          <w:tcPr>
            <w:tcW w:w="8930" w:type="dxa"/>
            <w:gridSpan w:val="4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0D0F7348" w14:textId="3690564C" w:rsidR="002B06E3" w:rsidRPr="000342EE" w:rsidRDefault="002B06E3" w:rsidP="0071525F">
            <w:pPr>
              <w:jc w:val="center"/>
              <w:rPr>
                <w:sz w:val="16"/>
                <w:szCs w:val="16"/>
              </w:rPr>
            </w:pPr>
            <w:r w:rsidRPr="000342EE">
              <w:rPr>
                <w:sz w:val="16"/>
                <w:szCs w:val="16"/>
              </w:rPr>
              <w:t xml:space="preserve">List </w:t>
            </w:r>
            <w:r w:rsidR="0071525F" w:rsidRPr="000342EE">
              <w:rPr>
                <w:sz w:val="16"/>
                <w:szCs w:val="16"/>
              </w:rPr>
              <w:t>education, training,</w:t>
            </w:r>
            <w:r w:rsidRPr="000342EE">
              <w:rPr>
                <w:sz w:val="16"/>
                <w:szCs w:val="16"/>
              </w:rPr>
              <w:t xml:space="preserve"> </w:t>
            </w:r>
            <w:r w:rsidR="00FF1ACC">
              <w:rPr>
                <w:sz w:val="16"/>
                <w:szCs w:val="16"/>
              </w:rPr>
              <w:t xml:space="preserve">and professional development you have </w:t>
            </w:r>
            <w:r w:rsidRPr="000342EE">
              <w:rPr>
                <w:sz w:val="16"/>
                <w:szCs w:val="16"/>
              </w:rPr>
              <w:t>completed</w:t>
            </w:r>
            <w:r w:rsidR="00FF1ACC">
              <w:rPr>
                <w:sz w:val="16"/>
                <w:szCs w:val="16"/>
              </w:rPr>
              <w:t xml:space="preserve"> (</w:t>
            </w:r>
            <w:r w:rsidRPr="000342EE">
              <w:rPr>
                <w:sz w:val="16"/>
                <w:szCs w:val="16"/>
              </w:rPr>
              <w:t>reverse chronological order</w:t>
            </w:r>
            <w:r w:rsidR="00FF1ACC">
              <w:rPr>
                <w:sz w:val="16"/>
                <w:szCs w:val="16"/>
              </w:rPr>
              <w:t>)</w:t>
            </w:r>
            <w:r w:rsidRPr="000342EE">
              <w:rPr>
                <w:sz w:val="16"/>
                <w:szCs w:val="16"/>
              </w:rPr>
              <w:t>.</w:t>
            </w:r>
          </w:p>
        </w:tc>
      </w:tr>
      <w:tr w:rsidR="002B06E3" w14:paraId="44ADA2A3" w14:textId="77777777" w:rsidTr="00A35FAF">
        <w:tc>
          <w:tcPr>
            <w:tcW w:w="5666" w:type="dxa"/>
            <w:gridSpan w:val="3"/>
          </w:tcPr>
          <w:p w14:paraId="21066808" w14:textId="4648B9BD" w:rsidR="002B06E3" w:rsidRDefault="002B06E3" w:rsidP="002B06E3">
            <w:r>
              <w:t>Course Title – Organization/Education Institute/Company</w:t>
            </w:r>
          </w:p>
        </w:tc>
        <w:tc>
          <w:tcPr>
            <w:tcW w:w="3264" w:type="dxa"/>
          </w:tcPr>
          <w:p w14:paraId="0DD1CCE2" w14:textId="3A2D6F79" w:rsidR="002B06E3" w:rsidRDefault="002B06E3" w:rsidP="002B06E3">
            <w:pPr>
              <w:jc w:val="right"/>
            </w:pPr>
            <w:r>
              <w:t xml:space="preserve">Month/Year Completed </w:t>
            </w:r>
          </w:p>
        </w:tc>
      </w:tr>
      <w:tr w:rsidR="002B06E3" w14:paraId="06788918" w14:textId="77777777" w:rsidTr="00A35FAF">
        <w:tc>
          <w:tcPr>
            <w:tcW w:w="5666" w:type="dxa"/>
            <w:gridSpan w:val="3"/>
          </w:tcPr>
          <w:p w14:paraId="720C0238" w14:textId="1EFFC140" w:rsidR="002B06E3" w:rsidRDefault="002B06E3" w:rsidP="002B06E3">
            <w:r w:rsidRPr="00F9547A">
              <w:t>Course Title – Organization/Education Institute/Company</w:t>
            </w:r>
          </w:p>
        </w:tc>
        <w:tc>
          <w:tcPr>
            <w:tcW w:w="3264" w:type="dxa"/>
          </w:tcPr>
          <w:p w14:paraId="51BE2404" w14:textId="3D993E30" w:rsidR="002B06E3" w:rsidRDefault="002B06E3" w:rsidP="002B06E3">
            <w:pPr>
              <w:jc w:val="right"/>
            </w:pPr>
            <w:r w:rsidRPr="00F9547A">
              <w:t xml:space="preserve">Month/Year Completed </w:t>
            </w:r>
          </w:p>
        </w:tc>
      </w:tr>
      <w:tr w:rsidR="002B06E3" w14:paraId="43C161BE" w14:textId="77777777" w:rsidTr="00A35FAF">
        <w:tc>
          <w:tcPr>
            <w:tcW w:w="5666" w:type="dxa"/>
            <w:gridSpan w:val="3"/>
          </w:tcPr>
          <w:p w14:paraId="50D50C63" w14:textId="18788399" w:rsidR="002B06E3" w:rsidRPr="00F9547A" w:rsidRDefault="002B06E3" w:rsidP="002B06E3">
            <w:r w:rsidRPr="00363EE6">
              <w:t>Course Title – Organization/Education Institute/Company</w:t>
            </w:r>
          </w:p>
        </w:tc>
        <w:tc>
          <w:tcPr>
            <w:tcW w:w="3264" w:type="dxa"/>
          </w:tcPr>
          <w:p w14:paraId="1849013E" w14:textId="29D308CA" w:rsidR="002B06E3" w:rsidRPr="00F9547A" w:rsidRDefault="002B06E3" w:rsidP="002B06E3">
            <w:pPr>
              <w:jc w:val="right"/>
            </w:pPr>
            <w:r w:rsidRPr="00363EE6">
              <w:t xml:space="preserve">Month/Year Completed </w:t>
            </w:r>
          </w:p>
        </w:tc>
      </w:tr>
      <w:tr w:rsidR="002B06E3" w14:paraId="5D7DE596" w14:textId="77777777" w:rsidTr="00A35FAF">
        <w:tc>
          <w:tcPr>
            <w:tcW w:w="8930" w:type="dxa"/>
            <w:gridSpan w:val="4"/>
            <w:tcBorders>
              <w:bottom w:val="single" w:sz="8" w:space="0" w:color="auto"/>
            </w:tcBorders>
          </w:tcPr>
          <w:p w14:paraId="7428D4F0" w14:textId="2DFE552C" w:rsidR="002B06E3" w:rsidRDefault="002B06E3" w:rsidP="00AA5B33">
            <w:pPr>
              <w:spacing w:before="120"/>
            </w:pPr>
            <w:r>
              <w:rPr>
                <w:b/>
                <w:bCs/>
                <w:smallCaps/>
                <w:sz w:val="24"/>
                <w:szCs w:val="24"/>
              </w:rPr>
              <w:t xml:space="preserve">Honours, Awards and Achievements </w:t>
            </w:r>
          </w:p>
        </w:tc>
      </w:tr>
      <w:tr w:rsidR="002B06E3" w:rsidRPr="000342EE" w14:paraId="7C9C1495" w14:textId="77777777" w:rsidTr="00A35FAF">
        <w:tc>
          <w:tcPr>
            <w:tcW w:w="8930" w:type="dxa"/>
            <w:gridSpan w:val="4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007DFE94" w14:textId="5A4B7A66" w:rsidR="002B06E3" w:rsidRPr="000342EE" w:rsidRDefault="0066118A" w:rsidP="007152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Highlight any honours, awards, and achievements obtained throughout your work, </w:t>
            </w:r>
            <w:proofErr w:type="gramStart"/>
            <w:r>
              <w:rPr>
                <w:sz w:val="16"/>
                <w:szCs w:val="16"/>
              </w:rPr>
              <w:t>education</w:t>
            </w:r>
            <w:proofErr w:type="gramEnd"/>
            <w:r>
              <w:rPr>
                <w:sz w:val="16"/>
                <w:szCs w:val="16"/>
              </w:rPr>
              <w:t xml:space="preserve"> and personal life.</w:t>
            </w:r>
          </w:p>
        </w:tc>
      </w:tr>
      <w:tr w:rsidR="002B06E3" w14:paraId="17709ADF" w14:textId="77777777" w:rsidTr="00A35FAF">
        <w:tc>
          <w:tcPr>
            <w:tcW w:w="5666" w:type="dxa"/>
            <w:gridSpan w:val="3"/>
          </w:tcPr>
          <w:p w14:paraId="35B114B0" w14:textId="3CBBEA0F" w:rsidR="002B06E3" w:rsidRDefault="002B06E3" w:rsidP="002B06E3">
            <w:r>
              <w:t xml:space="preserve">Title – Achieved through Organization </w:t>
            </w:r>
          </w:p>
        </w:tc>
        <w:tc>
          <w:tcPr>
            <w:tcW w:w="3264" w:type="dxa"/>
          </w:tcPr>
          <w:p w14:paraId="1A7F0F09" w14:textId="5618B69D" w:rsidR="002B06E3" w:rsidRDefault="002B06E3" w:rsidP="002B06E3">
            <w:pPr>
              <w:jc w:val="right"/>
            </w:pPr>
            <w:r>
              <w:t>Month/Year Completed</w:t>
            </w:r>
          </w:p>
        </w:tc>
      </w:tr>
      <w:tr w:rsidR="002B06E3" w14:paraId="4A3ACC1B" w14:textId="77777777" w:rsidTr="00A35FAF">
        <w:tc>
          <w:tcPr>
            <w:tcW w:w="5666" w:type="dxa"/>
            <w:gridSpan w:val="3"/>
          </w:tcPr>
          <w:p w14:paraId="5A1BC4DD" w14:textId="209E0267" w:rsidR="002B06E3" w:rsidRDefault="002B06E3" w:rsidP="002B06E3">
            <w:r w:rsidRPr="00FF3C55">
              <w:t xml:space="preserve">Title – Achieved through Organization </w:t>
            </w:r>
          </w:p>
        </w:tc>
        <w:tc>
          <w:tcPr>
            <w:tcW w:w="3264" w:type="dxa"/>
          </w:tcPr>
          <w:p w14:paraId="765C33C4" w14:textId="10E077AC" w:rsidR="002B06E3" w:rsidRDefault="002B06E3" w:rsidP="002B06E3">
            <w:pPr>
              <w:jc w:val="right"/>
            </w:pPr>
            <w:r w:rsidRPr="00FF3C55">
              <w:t>Month/Year Completed</w:t>
            </w:r>
          </w:p>
        </w:tc>
      </w:tr>
      <w:tr w:rsidR="002B06E3" w14:paraId="5CDF771F" w14:textId="77777777" w:rsidTr="00A35FAF">
        <w:tc>
          <w:tcPr>
            <w:tcW w:w="5666" w:type="dxa"/>
            <w:gridSpan w:val="3"/>
          </w:tcPr>
          <w:p w14:paraId="6CC852E0" w14:textId="0E5BC24D" w:rsidR="002B06E3" w:rsidRDefault="002B06E3" w:rsidP="002B06E3">
            <w:r w:rsidRPr="00FF3C55">
              <w:t xml:space="preserve">Title – Achieved through Organization </w:t>
            </w:r>
          </w:p>
        </w:tc>
        <w:tc>
          <w:tcPr>
            <w:tcW w:w="3264" w:type="dxa"/>
          </w:tcPr>
          <w:p w14:paraId="5C20440C" w14:textId="7139BC04" w:rsidR="002B06E3" w:rsidRDefault="002B06E3" w:rsidP="002B06E3">
            <w:pPr>
              <w:jc w:val="right"/>
            </w:pPr>
            <w:r w:rsidRPr="00FF3C55">
              <w:t>Month/Year Completed</w:t>
            </w:r>
          </w:p>
        </w:tc>
      </w:tr>
      <w:tr w:rsidR="002B06E3" w14:paraId="6CE9F818" w14:textId="77777777" w:rsidTr="00A35FAF">
        <w:tc>
          <w:tcPr>
            <w:tcW w:w="8930" w:type="dxa"/>
            <w:gridSpan w:val="4"/>
            <w:tcBorders>
              <w:bottom w:val="single" w:sz="8" w:space="0" w:color="auto"/>
            </w:tcBorders>
          </w:tcPr>
          <w:p w14:paraId="40E35969" w14:textId="5FBDE094" w:rsidR="002B06E3" w:rsidRDefault="002B06E3" w:rsidP="00AA5B33">
            <w:pPr>
              <w:spacing w:before="120"/>
            </w:pPr>
            <w:r>
              <w:rPr>
                <w:b/>
                <w:bCs/>
                <w:smallCaps/>
                <w:sz w:val="24"/>
                <w:szCs w:val="24"/>
              </w:rPr>
              <w:t xml:space="preserve">Community / Volunteer Experience </w:t>
            </w:r>
          </w:p>
        </w:tc>
      </w:tr>
      <w:tr w:rsidR="002B06E3" w:rsidRPr="000342EE" w14:paraId="2F82E0C5" w14:textId="77777777" w:rsidTr="00A35FAF">
        <w:tc>
          <w:tcPr>
            <w:tcW w:w="8930" w:type="dxa"/>
            <w:gridSpan w:val="4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0482F879" w14:textId="7641A1F9" w:rsidR="002B06E3" w:rsidRPr="000342EE" w:rsidRDefault="00F9380F" w:rsidP="0071525F">
            <w:pPr>
              <w:jc w:val="center"/>
              <w:rPr>
                <w:sz w:val="16"/>
                <w:szCs w:val="16"/>
              </w:rPr>
            </w:pPr>
            <w:bookmarkStart w:id="5" w:name="_Hlk156210952"/>
            <w:r>
              <w:rPr>
                <w:sz w:val="16"/>
                <w:szCs w:val="16"/>
              </w:rPr>
              <w:t>Highlight any volunteerism or charitable work completed outside of regular employment.</w:t>
            </w:r>
          </w:p>
        </w:tc>
      </w:tr>
      <w:bookmarkEnd w:id="5"/>
      <w:tr w:rsidR="002B06E3" w14:paraId="59081A6B" w14:textId="77777777" w:rsidTr="00A35FAF">
        <w:tc>
          <w:tcPr>
            <w:tcW w:w="5666" w:type="dxa"/>
            <w:gridSpan w:val="3"/>
          </w:tcPr>
          <w:p w14:paraId="2EF79D35" w14:textId="0C0E7BC5" w:rsidR="002B06E3" w:rsidRDefault="002B06E3" w:rsidP="002B06E3">
            <w:r>
              <w:t>Volunteer Title - Name of Organization</w:t>
            </w:r>
          </w:p>
        </w:tc>
        <w:tc>
          <w:tcPr>
            <w:tcW w:w="3264" w:type="dxa"/>
          </w:tcPr>
          <w:p w14:paraId="6C56CD1F" w14:textId="4F24151A" w:rsidR="002B06E3" w:rsidRDefault="002B06E3" w:rsidP="002B06E3">
            <w:pPr>
              <w:jc w:val="right"/>
            </w:pPr>
            <w:r>
              <w:t xml:space="preserve">Month/Year Volunteered </w:t>
            </w:r>
          </w:p>
        </w:tc>
      </w:tr>
      <w:tr w:rsidR="002B06E3" w14:paraId="011C13F6" w14:textId="77777777" w:rsidTr="00A35FAF">
        <w:tc>
          <w:tcPr>
            <w:tcW w:w="8930" w:type="dxa"/>
            <w:gridSpan w:val="4"/>
          </w:tcPr>
          <w:p w14:paraId="18F81A77" w14:textId="265D13B7" w:rsidR="002B06E3" w:rsidRDefault="002B06E3" w:rsidP="002B06E3">
            <w:pPr>
              <w:pStyle w:val="ListParagraph"/>
              <w:numPr>
                <w:ilvl w:val="0"/>
                <w:numId w:val="3"/>
              </w:numPr>
            </w:pPr>
            <w:r>
              <w:t xml:space="preserve">Nature of involvement or volunteer time completed </w:t>
            </w:r>
          </w:p>
        </w:tc>
      </w:tr>
      <w:tr w:rsidR="002B06E3" w14:paraId="6F4DF980" w14:textId="77777777" w:rsidTr="00A35FAF">
        <w:tc>
          <w:tcPr>
            <w:tcW w:w="8930" w:type="dxa"/>
            <w:gridSpan w:val="4"/>
            <w:tcBorders>
              <w:bottom w:val="single" w:sz="8" w:space="0" w:color="auto"/>
            </w:tcBorders>
          </w:tcPr>
          <w:p w14:paraId="6C2C01CD" w14:textId="04B7C2A3" w:rsidR="002B06E3" w:rsidRDefault="002B06E3" w:rsidP="00AA5B33">
            <w:pPr>
              <w:spacing w:before="120"/>
            </w:pPr>
            <w:bookmarkStart w:id="6" w:name="_Hlk156211068"/>
            <w:r>
              <w:rPr>
                <w:b/>
                <w:bCs/>
                <w:smallCaps/>
                <w:sz w:val="24"/>
                <w:szCs w:val="24"/>
              </w:rPr>
              <w:t>References</w:t>
            </w:r>
            <w:bookmarkEnd w:id="6"/>
          </w:p>
        </w:tc>
      </w:tr>
      <w:tr w:rsidR="002B06E3" w14:paraId="6220DB38" w14:textId="77777777" w:rsidTr="00A35FAF">
        <w:tc>
          <w:tcPr>
            <w:tcW w:w="8930" w:type="dxa"/>
            <w:gridSpan w:val="4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2F296553" w14:textId="1CA37E43" w:rsidR="002B06E3" w:rsidRDefault="005E6DCF" w:rsidP="0071525F">
            <w:pPr>
              <w:jc w:val="center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It is recommended that applicants provide 2-3 references, work, personal, </w:t>
            </w:r>
            <w:r w:rsidR="00F9380F">
              <w:rPr>
                <w:sz w:val="16"/>
                <w:szCs w:val="16"/>
              </w:rPr>
              <w:t>learning and development, etc.</w:t>
            </w:r>
          </w:p>
        </w:tc>
      </w:tr>
      <w:tr w:rsidR="005208A4" w14:paraId="13131423" w14:textId="77777777" w:rsidTr="00A35FAF">
        <w:tc>
          <w:tcPr>
            <w:tcW w:w="4465" w:type="dxa"/>
          </w:tcPr>
          <w:p w14:paraId="5566B508" w14:textId="77777777" w:rsidR="005208A4" w:rsidRDefault="005208A4" w:rsidP="002B06E3">
            <w:r>
              <w:t xml:space="preserve">Name of Reference – type of reference </w:t>
            </w:r>
          </w:p>
          <w:p w14:paraId="61CD6B70" w14:textId="77777777" w:rsidR="005208A4" w:rsidRDefault="005208A4" w:rsidP="002B06E3">
            <w:r>
              <w:t xml:space="preserve">Job Title – Organization of Employment </w:t>
            </w:r>
          </w:p>
          <w:p w14:paraId="6AB6010E" w14:textId="16E20712" w:rsidR="005208A4" w:rsidRDefault="00253C78" w:rsidP="002B06E3">
            <w:r>
              <w:t xml:space="preserve">Phone Number / Email Address </w:t>
            </w:r>
          </w:p>
        </w:tc>
        <w:tc>
          <w:tcPr>
            <w:tcW w:w="4465" w:type="dxa"/>
            <w:gridSpan w:val="3"/>
          </w:tcPr>
          <w:p w14:paraId="2ED095E4" w14:textId="4F00F591" w:rsidR="00253C78" w:rsidRDefault="00253C78" w:rsidP="002B06E3">
            <w:r>
              <w:t xml:space="preserve"> </w:t>
            </w:r>
          </w:p>
        </w:tc>
      </w:tr>
      <w:tr w:rsidR="00A35FAF" w14:paraId="57D74087" w14:textId="77777777" w:rsidTr="00A35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465" w:type="dxa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71D4741B" w14:textId="5B2FED64" w:rsidR="00A35FAF" w:rsidRDefault="00A35FAF" w:rsidP="00A35FAF">
            <w:pPr>
              <w:spacing w:before="60"/>
            </w:pPr>
            <w:r>
              <w:t xml:space="preserve">Name of Reference – type of reference </w:t>
            </w:r>
          </w:p>
          <w:p w14:paraId="7E772CEF" w14:textId="77777777" w:rsidR="00A35FAF" w:rsidRDefault="00A35FAF" w:rsidP="00680D05">
            <w:r>
              <w:t xml:space="preserve">Job Title – Organization of Employment </w:t>
            </w:r>
          </w:p>
          <w:p w14:paraId="3D03DA37" w14:textId="77777777" w:rsidR="00A35FAF" w:rsidRDefault="00A35FAF" w:rsidP="00680D05">
            <w:r>
              <w:t xml:space="preserve">Phone Number / Email Address </w:t>
            </w:r>
          </w:p>
        </w:tc>
      </w:tr>
      <w:tr w:rsidR="00A35FAF" w14:paraId="7560B9A7" w14:textId="77777777" w:rsidTr="00A35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465" w:type="dxa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74D7F9A9" w14:textId="77777777" w:rsidR="00A35FAF" w:rsidRDefault="00A35FAF" w:rsidP="00A35FAF">
            <w:pPr>
              <w:spacing w:before="60"/>
            </w:pPr>
            <w:r>
              <w:t xml:space="preserve">Name of Reference – type of reference </w:t>
            </w:r>
          </w:p>
          <w:p w14:paraId="1C91B6D7" w14:textId="77777777" w:rsidR="00A35FAF" w:rsidRDefault="00A35FAF" w:rsidP="00680D05">
            <w:r>
              <w:t xml:space="preserve">Job Title – Organization of Employment </w:t>
            </w:r>
          </w:p>
          <w:p w14:paraId="1D20260E" w14:textId="77777777" w:rsidR="00A35FAF" w:rsidRDefault="00A35FAF" w:rsidP="00680D05">
            <w:r>
              <w:t xml:space="preserve">Phone Number / Email Address </w:t>
            </w:r>
          </w:p>
        </w:tc>
      </w:tr>
    </w:tbl>
    <w:p w14:paraId="730CE37F" w14:textId="3E937132" w:rsidR="00D047E7" w:rsidRDefault="00D047E7" w:rsidP="00CA15A8">
      <w:pPr>
        <w:spacing w:after="0" w:line="240" w:lineRule="auto"/>
      </w:pPr>
    </w:p>
    <w:sectPr w:rsidR="00D047E7" w:rsidSect="0093504D">
      <w:pgSz w:w="12240" w:h="15840"/>
      <w:pgMar w:top="709" w:right="1440" w:bottom="426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7F1"/>
    <w:multiLevelType w:val="hybridMultilevel"/>
    <w:tmpl w:val="00C01C2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44C61"/>
    <w:multiLevelType w:val="hybridMultilevel"/>
    <w:tmpl w:val="C68EC51A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CC7BE2"/>
    <w:multiLevelType w:val="hybridMultilevel"/>
    <w:tmpl w:val="DEDE8AF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D87445"/>
    <w:multiLevelType w:val="hybridMultilevel"/>
    <w:tmpl w:val="B1442D7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0D0194"/>
    <w:multiLevelType w:val="hybridMultilevel"/>
    <w:tmpl w:val="80E8DA2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0162312">
    <w:abstractNumId w:val="1"/>
  </w:num>
  <w:num w:numId="2" w16cid:durableId="114563707">
    <w:abstractNumId w:val="0"/>
  </w:num>
  <w:num w:numId="3" w16cid:durableId="1090928816">
    <w:abstractNumId w:val="3"/>
  </w:num>
  <w:num w:numId="4" w16cid:durableId="152263098">
    <w:abstractNumId w:val="4"/>
  </w:num>
  <w:num w:numId="5" w16cid:durableId="2066177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A8"/>
    <w:rsid w:val="00011318"/>
    <w:rsid w:val="00024E22"/>
    <w:rsid w:val="000342EE"/>
    <w:rsid w:val="000954CB"/>
    <w:rsid w:val="000E63DE"/>
    <w:rsid w:val="000F1123"/>
    <w:rsid w:val="001276D4"/>
    <w:rsid w:val="00141E8A"/>
    <w:rsid w:val="00193D2B"/>
    <w:rsid w:val="001A2F68"/>
    <w:rsid w:val="001B49A3"/>
    <w:rsid w:val="001D1AB9"/>
    <w:rsid w:val="001E23DC"/>
    <w:rsid w:val="00221085"/>
    <w:rsid w:val="00253C78"/>
    <w:rsid w:val="00276FBD"/>
    <w:rsid w:val="00291CF1"/>
    <w:rsid w:val="00292AA0"/>
    <w:rsid w:val="002B06E3"/>
    <w:rsid w:val="002B3BB0"/>
    <w:rsid w:val="002B555F"/>
    <w:rsid w:val="0033657E"/>
    <w:rsid w:val="00341B6E"/>
    <w:rsid w:val="003F4022"/>
    <w:rsid w:val="00466271"/>
    <w:rsid w:val="004721F9"/>
    <w:rsid w:val="004B51FB"/>
    <w:rsid w:val="004C1F0D"/>
    <w:rsid w:val="004D4843"/>
    <w:rsid w:val="004D7562"/>
    <w:rsid w:val="00510BCA"/>
    <w:rsid w:val="005208A4"/>
    <w:rsid w:val="005509CE"/>
    <w:rsid w:val="005E6DCF"/>
    <w:rsid w:val="005F4261"/>
    <w:rsid w:val="00605359"/>
    <w:rsid w:val="0060729E"/>
    <w:rsid w:val="00654C71"/>
    <w:rsid w:val="0066118A"/>
    <w:rsid w:val="00674977"/>
    <w:rsid w:val="006841A7"/>
    <w:rsid w:val="006857D9"/>
    <w:rsid w:val="00695F58"/>
    <w:rsid w:val="006A6BDC"/>
    <w:rsid w:val="006B53CA"/>
    <w:rsid w:val="006C7E49"/>
    <w:rsid w:val="006D2279"/>
    <w:rsid w:val="0071525F"/>
    <w:rsid w:val="00737B49"/>
    <w:rsid w:val="00772476"/>
    <w:rsid w:val="00785F28"/>
    <w:rsid w:val="007A30D5"/>
    <w:rsid w:val="00801882"/>
    <w:rsid w:val="00806287"/>
    <w:rsid w:val="00836264"/>
    <w:rsid w:val="00842D13"/>
    <w:rsid w:val="008470A9"/>
    <w:rsid w:val="00855E45"/>
    <w:rsid w:val="008B41DB"/>
    <w:rsid w:val="008C784F"/>
    <w:rsid w:val="008E51F7"/>
    <w:rsid w:val="0092441F"/>
    <w:rsid w:val="0093504D"/>
    <w:rsid w:val="009471AE"/>
    <w:rsid w:val="009B2F3A"/>
    <w:rsid w:val="009D0B47"/>
    <w:rsid w:val="009F5336"/>
    <w:rsid w:val="00A35FAF"/>
    <w:rsid w:val="00A43A6E"/>
    <w:rsid w:val="00A55D18"/>
    <w:rsid w:val="00A57ADE"/>
    <w:rsid w:val="00A64199"/>
    <w:rsid w:val="00A866AE"/>
    <w:rsid w:val="00AA5B33"/>
    <w:rsid w:val="00AB3E9C"/>
    <w:rsid w:val="00AC2124"/>
    <w:rsid w:val="00AF3ABB"/>
    <w:rsid w:val="00B109B1"/>
    <w:rsid w:val="00B33DE2"/>
    <w:rsid w:val="00B772A9"/>
    <w:rsid w:val="00BC0C43"/>
    <w:rsid w:val="00BE036C"/>
    <w:rsid w:val="00C306C1"/>
    <w:rsid w:val="00CA0419"/>
    <w:rsid w:val="00CA15A8"/>
    <w:rsid w:val="00CB1F67"/>
    <w:rsid w:val="00CB2887"/>
    <w:rsid w:val="00CB5DE0"/>
    <w:rsid w:val="00CD45F1"/>
    <w:rsid w:val="00CE4296"/>
    <w:rsid w:val="00D047E7"/>
    <w:rsid w:val="00D656C4"/>
    <w:rsid w:val="00D75804"/>
    <w:rsid w:val="00D87972"/>
    <w:rsid w:val="00D93A15"/>
    <w:rsid w:val="00D95141"/>
    <w:rsid w:val="00E22F28"/>
    <w:rsid w:val="00E61D9E"/>
    <w:rsid w:val="00E63C72"/>
    <w:rsid w:val="00E9336E"/>
    <w:rsid w:val="00EB35EB"/>
    <w:rsid w:val="00EE1A91"/>
    <w:rsid w:val="00EE387E"/>
    <w:rsid w:val="00F32F90"/>
    <w:rsid w:val="00F37D81"/>
    <w:rsid w:val="00F4793A"/>
    <w:rsid w:val="00F9380F"/>
    <w:rsid w:val="00FB7165"/>
    <w:rsid w:val="00FE0EF3"/>
    <w:rsid w:val="00FF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E907C"/>
  <w15:chartTrackingRefBased/>
  <w15:docId w15:val="{6D89A1FE-2FE8-405B-A7F8-301ED807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2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30DAF42105E24ABF59C224DD168744" ma:contentTypeVersion="15" ma:contentTypeDescription="Create a new document." ma:contentTypeScope="" ma:versionID="0a3bce6c0307c21a792a4ea205840b5f">
  <xsd:schema xmlns:xsd="http://www.w3.org/2001/XMLSchema" xmlns:xs="http://www.w3.org/2001/XMLSchema" xmlns:p="http://schemas.microsoft.com/office/2006/metadata/properties" xmlns:ns2="da8c0d03-7a07-4b0c-b7e3-3d324653ad16" xmlns:ns3="fbf1195e-42be-4645-b836-3f61047d9169" targetNamespace="http://schemas.microsoft.com/office/2006/metadata/properties" ma:root="true" ma:fieldsID="02a208aa380888ca45776522167db35f" ns2:_="" ns3:_="">
    <xsd:import namespace="da8c0d03-7a07-4b0c-b7e3-3d324653ad16"/>
    <xsd:import namespace="fbf1195e-42be-4645-b836-3f61047d9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c0d03-7a07-4b0c-b7e3-3d324653a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912fe5-bef5-419f-b934-7e2ce89e08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1195e-42be-4645-b836-3f61047d91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193599c-a3ea-4814-96e5-7399029e50e1}" ma:internalName="TaxCatchAll" ma:showField="CatchAllData" ma:web="fbf1195e-42be-4645-b836-3f61047d9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8c0d03-7a07-4b0c-b7e3-3d324653ad16">
      <Terms xmlns="http://schemas.microsoft.com/office/infopath/2007/PartnerControls"/>
    </lcf76f155ced4ddcb4097134ff3c332f>
    <TaxCatchAll xmlns="fbf1195e-42be-4645-b836-3f61047d9169" xsi:nil="true"/>
  </documentManagement>
</p:properties>
</file>

<file path=customXml/itemProps1.xml><?xml version="1.0" encoding="utf-8"?>
<ds:datastoreItem xmlns:ds="http://schemas.openxmlformats.org/officeDocument/2006/customXml" ds:itemID="{355BDB9D-4AD4-408C-96DF-712729770626}"/>
</file>

<file path=customXml/itemProps2.xml><?xml version="1.0" encoding="utf-8"?>
<ds:datastoreItem xmlns:ds="http://schemas.openxmlformats.org/officeDocument/2006/customXml" ds:itemID="{EA9D50E3-7E75-48E6-BF00-96117AEBA7AB}"/>
</file>

<file path=customXml/itemProps3.xml><?xml version="1.0" encoding="utf-8"?>
<ds:datastoreItem xmlns:ds="http://schemas.openxmlformats.org/officeDocument/2006/customXml" ds:itemID="{A85CF6D9-5374-405C-9342-49FB9F1BB9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Bridgeman</dc:creator>
  <cp:keywords/>
  <dc:description/>
  <cp:lastModifiedBy>Katelyn Fletcher</cp:lastModifiedBy>
  <cp:revision>3</cp:revision>
  <cp:lastPrinted>2024-01-16T16:59:00Z</cp:lastPrinted>
  <dcterms:created xsi:type="dcterms:W3CDTF">2024-01-17T14:58:00Z</dcterms:created>
  <dcterms:modified xsi:type="dcterms:W3CDTF">2024-01-17T14:58:00Z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0x0101007E30DAF42105E24ABF59C224DD168744</vt:lpwstr>
  </property>
</Properties>
</file>